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57" w:rsidRPr="005D108D" w:rsidRDefault="00ED2C57" w:rsidP="00890BD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D108D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Отчёт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5D108D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5D108D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деятельности</w:t>
      </w:r>
    </w:p>
    <w:p w:rsidR="00ED2C57" w:rsidRPr="00797332" w:rsidRDefault="007731F8" w:rsidP="00890BDE">
      <w:pPr>
        <w:shd w:val="clear" w:color="auto" w:fill="FFFFFF"/>
        <w:ind w:left="34"/>
        <w:jc w:val="center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="00ED2C57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народного</w:t>
      </w: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="00ED2C57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(</w:t>
      </w: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="00ED2C57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образцового</w:t>
      </w: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="00ED2C57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  коллектива  </w:t>
      </w:r>
    </w:p>
    <w:p w:rsidR="007731F8" w:rsidRPr="00797332" w:rsidRDefault="00ED2C57" w:rsidP="00890BDE">
      <w:pPr>
        <w:shd w:val="clear" w:color="auto" w:fill="FFFFFF"/>
        <w:ind w:left="34"/>
        <w:jc w:val="center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любительского  художественного творчества</w:t>
      </w:r>
      <w:r w:rsidR="007731F8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(«народного» хора ветеранов)</w:t>
      </w:r>
    </w:p>
    <w:p w:rsidR="005E550E" w:rsidRPr="00797332" w:rsidRDefault="00BD39C0" w:rsidP="00890BDE">
      <w:pPr>
        <w:shd w:val="clear" w:color="auto" w:fill="FFFFFF"/>
        <w:ind w:left="34"/>
        <w:jc w:val="center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за  2020</w:t>
      </w:r>
      <w:r w:rsidR="00ED2C57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</w:t>
      </w:r>
    </w:p>
    <w:p w:rsidR="007731F8" w:rsidRPr="00797332" w:rsidRDefault="007731F8" w:rsidP="00890BDE">
      <w:pPr>
        <w:shd w:val="clear" w:color="auto" w:fill="FFFFFF"/>
        <w:ind w:left="34"/>
        <w:jc w:val="center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5E550E" w:rsidRPr="00797332" w:rsidRDefault="00511C7B" w:rsidP="005E550E">
      <w:pPr>
        <w:shd w:val="clear" w:color="auto" w:fill="FFFFFF"/>
        <w:ind w:left="34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Образцовый танцевальный коллектив «Сюрприз»</w:t>
      </w:r>
    </w:p>
    <w:p w:rsidR="00ED2C57" w:rsidRPr="00797332" w:rsidRDefault="007731F8" w:rsidP="00ED2C57">
      <w:pPr>
        <w:shd w:val="clear" w:color="auto" w:fill="FFFFFF"/>
        <w:ind w:left="34"/>
        <w:jc w:val="center"/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D2C57" w:rsidRPr="00797332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(полное </w:t>
      </w:r>
      <w:r w:rsidR="00832D6F" w:rsidRPr="00797332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наименование</w:t>
      </w:r>
      <w:r w:rsidR="00ED2C57" w:rsidRPr="00797332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 коллектива)</w:t>
      </w:r>
    </w:p>
    <w:p w:rsidR="00511C7B" w:rsidRPr="00797332" w:rsidRDefault="00511C7B" w:rsidP="00511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332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</w:p>
    <w:p w:rsidR="00511C7B" w:rsidRPr="00797332" w:rsidRDefault="0027323B" w:rsidP="00511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3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97332">
        <w:rPr>
          <w:rFonts w:ascii="Times New Roman" w:hAnsi="Times New Roman" w:cs="Times New Roman"/>
          <w:sz w:val="24"/>
          <w:szCs w:val="24"/>
        </w:rPr>
        <w:t>Щелкунский</w:t>
      </w:r>
      <w:proofErr w:type="spellEnd"/>
      <w:r w:rsidRPr="00797332">
        <w:rPr>
          <w:rFonts w:ascii="Times New Roman" w:hAnsi="Times New Roman" w:cs="Times New Roman"/>
          <w:sz w:val="24"/>
          <w:szCs w:val="24"/>
        </w:rPr>
        <w:t xml:space="preserve"> дом культуры</w:t>
      </w:r>
      <w:r w:rsidR="00511C7B" w:rsidRPr="00797332">
        <w:rPr>
          <w:rFonts w:ascii="Times New Roman" w:hAnsi="Times New Roman" w:cs="Times New Roman"/>
          <w:sz w:val="24"/>
          <w:szCs w:val="24"/>
        </w:rPr>
        <w:t xml:space="preserve"> Ф.В. Партина»</w:t>
      </w:r>
    </w:p>
    <w:p w:rsidR="00ED2C57" w:rsidRPr="00797332" w:rsidRDefault="00ED2C57" w:rsidP="00ED2C57">
      <w:pPr>
        <w:shd w:val="clear" w:color="auto" w:fill="FFFFFF"/>
        <w:ind w:left="34"/>
        <w:jc w:val="center"/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(</w:t>
      </w:r>
      <w:r w:rsidR="00832D6F" w:rsidRPr="00797332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полное </w:t>
      </w:r>
      <w:r w:rsidRPr="00797332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наименование базового учреждения  культуры)</w:t>
      </w:r>
    </w:p>
    <w:p w:rsidR="00832D6F" w:rsidRPr="00797332" w:rsidRDefault="00832D6F" w:rsidP="00ED2C57">
      <w:pPr>
        <w:shd w:val="clear" w:color="auto" w:fill="FFFFFF"/>
        <w:ind w:left="34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D3F96" w:rsidRPr="00797332" w:rsidRDefault="00832D6F" w:rsidP="00511C7B">
      <w:pPr>
        <w:shd w:val="clear" w:color="auto" w:fill="FFFFFF"/>
        <w:ind w:left="34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Руководитель </w:t>
      </w:r>
      <w:proofErr w:type="spellStart"/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Шаниязова</w:t>
      </w:r>
      <w:proofErr w:type="spellEnd"/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Динара Маратовна</w:t>
      </w:r>
      <w:r w:rsidR="007731F8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7731F8" w:rsidRPr="00797332" w:rsidRDefault="007731F8" w:rsidP="00ED2C57">
      <w:pPr>
        <w:shd w:val="clear" w:color="auto" w:fill="FFFFFF"/>
        <w:ind w:left="34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D2C57" w:rsidRPr="00797332" w:rsidRDefault="007731F8" w:rsidP="00511C7B">
      <w:pPr>
        <w:shd w:val="clear" w:color="auto" w:fill="FFFFFF"/>
        <w:ind w:left="34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А</w:t>
      </w:r>
      <w:r w:rsidR="00832D6F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ккомпаниатор</w:t>
      </w:r>
    </w:p>
    <w:p w:rsidR="00ED2C57" w:rsidRPr="00797332" w:rsidRDefault="00832D6F" w:rsidP="00ED2C57">
      <w:pPr>
        <w:shd w:val="clear" w:color="auto" w:fill="FFFFFF"/>
        <w:ind w:left="34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ED2C57" w:rsidRPr="00797332" w:rsidRDefault="00ED2C57" w:rsidP="00ED2C57">
      <w:pPr>
        <w:shd w:val="clear" w:color="auto" w:fill="FFFFFF"/>
        <w:ind w:left="34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D2C57" w:rsidRPr="00797332" w:rsidRDefault="00ED2C57" w:rsidP="00ED2C57">
      <w:pPr>
        <w:shd w:val="clear" w:color="auto" w:fill="FFFFFF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Возрастной состав</w:t>
      </w:r>
      <w:r w:rsidR="005E550E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ко</w:t>
      </w:r>
      <w:r w:rsidR="0000006A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ллектива      7-12</w:t>
      </w:r>
      <w:r w:rsidR="007731F8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лет</w:t>
      </w:r>
      <w:r w:rsidR="007731F8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="005E550E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</w:t>
      </w: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количество</w:t>
      </w:r>
      <w:r w:rsidR="00DF043E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00006A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43</w:t>
      </w:r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человек</w:t>
      </w:r>
    </w:p>
    <w:p w:rsidR="00832D6F" w:rsidRPr="00797332" w:rsidRDefault="001707F6" w:rsidP="00ED2C57">
      <w:pPr>
        <w:shd w:val="clear" w:color="auto" w:fill="FFFFFF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Женско</w:t>
      </w:r>
      <w:r w:rsidR="0000006A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 пола 29 чел., мужского пола 14</w:t>
      </w:r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32D6F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чел.</w:t>
      </w:r>
    </w:p>
    <w:p w:rsidR="00ED2C57" w:rsidRPr="00797332" w:rsidRDefault="00ED2C57" w:rsidP="00ED2C57">
      <w:pPr>
        <w:shd w:val="clear" w:color="auto" w:fill="FFFFFF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D2C57" w:rsidRPr="00797332" w:rsidRDefault="00832D6F" w:rsidP="00890BDE">
      <w:pPr>
        <w:shd w:val="clear" w:color="auto" w:fill="FFFFFF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Полное наименование коллектива-спутника</w:t>
      </w:r>
      <w:r w:rsidR="00540AAC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танцевальный коллектив «Киндер-сюрприз»</w:t>
      </w:r>
      <w:r w:rsidR="00ED2C57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</w:p>
    <w:p w:rsidR="00ED2C57" w:rsidRPr="00797332" w:rsidRDefault="00ED2C57" w:rsidP="00ED2C57">
      <w:pPr>
        <w:shd w:val="clear" w:color="auto" w:fill="FFFFFF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D2C57" w:rsidRPr="00797332" w:rsidRDefault="00ED2C57" w:rsidP="00890BDE">
      <w:pPr>
        <w:shd w:val="clear" w:color="auto" w:fill="FFFFFF"/>
        <w:outlineLvl w:val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Возрастной состав  группы- спутник</w:t>
      </w:r>
      <w:r w:rsidR="0000006A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а 3</w:t>
      </w:r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-6</w:t>
      </w:r>
      <w:r w:rsidR="007731F8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   </w:t>
      </w: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="001707F6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оличество 37</w:t>
      </w:r>
      <w:r w:rsidR="007731F8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человек</w:t>
      </w:r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</w:p>
    <w:p w:rsidR="00832D6F" w:rsidRPr="00797332" w:rsidRDefault="0000006A" w:rsidP="00832D6F">
      <w:pPr>
        <w:shd w:val="clear" w:color="auto" w:fill="FFFFFF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Женского пола 35</w:t>
      </w:r>
      <w:r w:rsidR="00511C7B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>чел., мужского пола 2</w:t>
      </w:r>
      <w:r w:rsidR="00832D6F" w:rsidRPr="0079733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чел.</w:t>
      </w:r>
    </w:p>
    <w:p w:rsidR="00ED2C57" w:rsidRPr="00797332" w:rsidRDefault="00ED2C57" w:rsidP="00ED2C57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ED2C57" w:rsidRPr="00797332" w:rsidRDefault="00ED2C57" w:rsidP="00ED2C5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97332">
        <w:rPr>
          <w:rFonts w:ascii="Times New Roman" w:hAnsi="Times New Roman" w:cs="Times New Roman"/>
          <w:sz w:val="24"/>
          <w:szCs w:val="24"/>
        </w:rPr>
        <w:t xml:space="preserve">      1.  Перечислить  сольные  концерты  или   творческие отчеты перед населением</w:t>
      </w:r>
    </w:p>
    <w:p w:rsidR="00ED2C57" w:rsidRPr="00797332" w:rsidRDefault="00ED2C57" w:rsidP="00ED2C5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59"/>
        <w:gridCol w:w="1921"/>
        <w:gridCol w:w="3705"/>
        <w:gridCol w:w="1843"/>
      </w:tblGrid>
      <w:tr w:rsidR="00ED2C57" w:rsidRPr="00797332" w:rsidTr="005F374B">
        <w:tc>
          <w:tcPr>
            <w:tcW w:w="675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21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05" w:type="dxa"/>
          </w:tcPr>
          <w:p w:rsidR="00ED2C57" w:rsidRPr="00797332" w:rsidRDefault="00832D6F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D2C57"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орма </w:t>
            </w: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«Название» </w:t>
            </w:r>
            <w:r w:rsidR="00ED2C57"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Платное</w:t>
            </w:r>
          </w:p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(бесплатное)</w:t>
            </w:r>
          </w:p>
        </w:tc>
      </w:tr>
      <w:tr w:rsidR="00ED2C57" w:rsidRPr="00797332" w:rsidTr="005F374B">
        <w:tc>
          <w:tcPr>
            <w:tcW w:w="675" w:type="dxa"/>
          </w:tcPr>
          <w:p w:rsidR="00ED2C57" w:rsidRPr="00797332" w:rsidRDefault="00ED2C57" w:rsidP="0054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2C57" w:rsidRPr="00797332" w:rsidRDefault="00ED2C57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D2C57" w:rsidRPr="00797332" w:rsidRDefault="00ED2C57" w:rsidP="006F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ED2C57" w:rsidRPr="00797332" w:rsidRDefault="00ED2C57" w:rsidP="006F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C57" w:rsidRPr="00797332" w:rsidRDefault="00ED2C57" w:rsidP="006F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C57" w:rsidRPr="00797332" w:rsidRDefault="00ED2C57" w:rsidP="00ED2C57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97332">
        <w:rPr>
          <w:rFonts w:ascii="Times New Roman" w:hAnsi="Times New Roman" w:cs="Times New Roman"/>
          <w:sz w:val="24"/>
          <w:szCs w:val="24"/>
        </w:rPr>
        <w:t>Перечислить участие в сборных концертах, общественных акциях</w:t>
      </w:r>
    </w:p>
    <w:p w:rsidR="007731F8" w:rsidRPr="00797332" w:rsidRDefault="007731F8" w:rsidP="007731F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59"/>
        <w:gridCol w:w="1921"/>
        <w:gridCol w:w="3705"/>
        <w:gridCol w:w="1843"/>
      </w:tblGrid>
      <w:tr w:rsidR="00ED2C57" w:rsidRPr="00797332" w:rsidTr="005F374B">
        <w:tc>
          <w:tcPr>
            <w:tcW w:w="675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21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05" w:type="dxa"/>
          </w:tcPr>
          <w:p w:rsidR="00ED2C57" w:rsidRPr="00797332" w:rsidRDefault="00832D6F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Форма «Название» мероприятия</w:t>
            </w:r>
          </w:p>
        </w:tc>
        <w:tc>
          <w:tcPr>
            <w:tcW w:w="1843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Платное</w:t>
            </w:r>
          </w:p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(бесплатное)</w:t>
            </w:r>
          </w:p>
        </w:tc>
      </w:tr>
      <w:tr w:rsidR="00ED2C57" w:rsidRPr="00797332" w:rsidTr="005F374B">
        <w:tc>
          <w:tcPr>
            <w:tcW w:w="675" w:type="dxa"/>
          </w:tcPr>
          <w:p w:rsidR="00ED2C57" w:rsidRPr="00797332" w:rsidRDefault="00540AAC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D2C57" w:rsidRPr="00797332" w:rsidRDefault="0000006A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F5D13" w:rsidRPr="00797332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BD3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1" w:type="dxa"/>
          </w:tcPr>
          <w:p w:rsidR="00DF043E" w:rsidRPr="00797332" w:rsidRDefault="000B3E6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Щелкунский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ДК» (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елкун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5" w:type="dxa"/>
          </w:tcPr>
          <w:p w:rsidR="00ED2C57" w:rsidRPr="00797332" w:rsidRDefault="006F5D13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Концерт «Рождественские Звёздочки»</w:t>
            </w:r>
          </w:p>
        </w:tc>
        <w:tc>
          <w:tcPr>
            <w:tcW w:w="1843" w:type="dxa"/>
          </w:tcPr>
          <w:p w:rsidR="00ED2C57" w:rsidRPr="00797332" w:rsidRDefault="005A67C6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BD39C0" w:rsidRPr="00797332" w:rsidTr="005F374B">
        <w:tc>
          <w:tcPr>
            <w:tcW w:w="675" w:type="dxa"/>
          </w:tcPr>
          <w:p w:rsidR="00BD39C0" w:rsidRPr="00797332" w:rsidRDefault="00BD39C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39C0" w:rsidRPr="00797332" w:rsidRDefault="00473B12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D39C0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1921" w:type="dxa"/>
          </w:tcPr>
          <w:p w:rsidR="00BD39C0" w:rsidRPr="00797332" w:rsidRDefault="00BD39C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Щелкунский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ДК» (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елкун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5" w:type="dxa"/>
          </w:tcPr>
          <w:p w:rsidR="00BD39C0" w:rsidRPr="00797332" w:rsidRDefault="00BD39C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самодеятельного народного творчества «Богат талантами 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край» (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елкун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39C0" w:rsidRPr="00797332" w:rsidRDefault="00BD39C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ED2C57" w:rsidRPr="00797332" w:rsidTr="005F374B">
        <w:tc>
          <w:tcPr>
            <w:tcW w:w="675" w:type="dxa"/>
          </w:tcPr>
          <w:p w:rsidR="00ED2C57" w:rsidRPr="00797332" w:rsidRDefault="00BD39C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D2C57" w:rsidRPr="00797332" w:rsidRDefault="000964E4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23.02.20</w:t>
            </w:r>
            <w:r w:rsidR="00BD3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1" w:type="dxa"/>
          </w:tcPr>
          <w:p w:rsidR="00ED2C57" w:rsidRPr="00797332" w:rsidRDefault="000B3E6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Щелкунский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ДК» (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елкун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5" w:type="dxa"/>
          </w:tcPr>
          <w:p w:rsidR="00ED2C57" w:rsidRPr="00797332" w:rsidRDefault="000964E4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</w:t>
            </w:r>
            <w:r w:rsidR="000807AC"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B3E60" w:rsidRPr="0079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страже мира и добра»</w:t>
            </w:r>
          </w:p>
        </w:tc>
        <w:tc>
          <w:tcPr>
            <w:tcW w:w="1843" w:type="dxa"/>
          </w:tcPr>
          <w:p w:rsidR="00ED2C57" w:rsidRPr="00797332" w:rsidRDefault="005A67C6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ED2C57" w:rsidRPr="00797332" w:rsidTr="005F374B">
        <w:tc>
          <w:tcPr>
            <w:tcW w:w="675" w:type="dxa"/>
          </w:tcPr>
          <w:p w:rsidR="00ED2C57" w:rsidRPr="00797332" w:rsidRDefault="00BD39C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D2C57" w:rsidRPr="00797332" w:rsidRDefault="000964E4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08.03.20</w:t>
            </w:r>
            <w:r w:rsidR="00BD3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1" w:type="dxa"/>
          </w:tcPr>
          <w:p w:rsidR="00ED2C57" w:rsidRPr="00797332" w:rsidRDefault="000B3E60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Щелкунский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ДК» (</w:t>
            </w:r>
            <w:proofErr w:type="spell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елкун</w:t>
            </w:r>
            <w:proofErr w:type="spellEnd"/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5" w:type="dxa"/>
          </w:tcPr>
          <w:p w:rsidR="00ED2C57" w:rsidRPr="00797332" w:rsidRDefault="000807AC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Концерт «Весенняя мелодия</w:t>
            </w:r>
            <w:r w:rsidR="000964E4" w:rsidRPr="007973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D2C57" w:rsidRPr="00797332" w:rsidRDefault="005A67C6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</w:tbl>
    <w:p w:rsidR="00ED2C57" w:rsidRPr="00797332" w:rsidRDefault="00ED2C57" w:rsidP="00ED2C5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ED2C57" w:rsidRPr="00797332" w:rsidRDefault="00ED2C57" w:rsidP="00ED2C57">
      <w:pPr>
        <w:numPr>
          <w:ilvl w:val="0"/>
          <w:numId w:val="1"/>
        </w:numPr>
        <w:tabs>
          <w:tab w:val="num" w:pos="-142"/>
        </w:tabs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797332">
        <w:rPr>
          <w:rFonts w:ascii="Times New Roman" w:hAnsi="Times New Roman" w:cs="Times New Roman"/>
          <w:sz w:val="24"/>
          <w:szCs w:val="24"/>
        </w:rPr>
        <w:t xml:space="preserve">Перечислить </w:t>
      </w:r>
      <w:r w:rsidR="00832D6F" w:rsidRPr="00797332">
        <w:rPr>
          <w:rFonts w:ascii="Times New Roman" w:hAnsi="Times New Roman" w:cs="Times New Roman"/>
          <w:sz w:val="24"/>
          <w:szCs w:val="24"/>
        </w:rPr>
        <w:t>участие в фестивалях (</w:t>
      </w:r>
      <w:r w:rsidRPr="00797332">
        <w:rPr>
          <w:rFonts w:ascii="Times New Roman" w:hAnsi="Times New Roman" w:cs="Times New Roman"/>
          <w:sz w:val="24"/>
          <w:szCs w:val="24"/>
        </w:rPr>
        <w:t>конкурс</w:t>
      </w:r>
      <w:r w:rsidR="00832D6F" w:rsidRPr="00797332">
        <w:rPr>
          <w:rFonts w:ascii="Times New Roman" w:hAnsi="Times New Roman" w:cs="Times New Roman"/>
          <w:sz w:val="24"/>
          <w:szCs w:val="24"/>
        </w:rPr>
        <w:t>ах)</w:t>
      </w:r>
      <w:r w:rsidRPr="00797332">
        <w:rPr>
          <w:rFonts w:ascii="Times New Roman" w:hAnsi="Times New Roman" w:cs="Times New Roman"/>
          <w:sz w:val="24"/>
          <w:szCs w:val="24"/>
        </w:rPr>
        <w:t xml:space="preserve">, не ниже областного уровня, учредителями которого являются государственные органы управления, учреждения, организации </w:t>
      </w:r>
    </w:p>
    <w:p w:rsidR="00ED2C57" w:rsidRPr="00797332" w:rsidRDefault="00ED2C57" w:rsidP="00ED2C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793"/>
        <w:gridCol w:w="5364"/>
        <w:gridCol w:w="1820"/>
      </w:tblGrid>
      <w:tr w:rsidR="00ED2C57" w:rsidRPr="00797332" w:rsidTr="00473B12">
        <w:tc>
          <w:tcPr>
            <w:tcW w:w="669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93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Дата место проведения</w:t>
            </w:r>
          </w:p>
        </w:tc>
        <w:tc>
          <w:tcPr>
            <w:tcW w:w="5364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фестиваля</w:t>
            </w:r>
            <w:r w:rsidR="00832D6F"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(конкурса)</w:t>
            </w:r>
          </w:p>
        </w:tc>
        <w:tc>
          <w:tcPr>
            <w:tcW w:w="1820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 участия</w:t>
            </w:r>
            <w:r w:rsidR="00832D6F"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32D6F"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</w:t>
            </w:r>
            <w:r w:rsidR="00832D6F"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BD39C0" w:rsidRPr="00797332" w:rsidTr="00473B12">
        <w:tc>
          <w:tcPr>
            <w:tcW w:w="669" w:type="dxa"/>
          </w:tcPr>
          <w:p w:rsidR="00BD39C0" w:rsidRPr="00797332" w:rsidRDefault="00473B12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93" w:type="dxa"/>
          </w:tcPr>
          <w:p w:rsidR="00BD39C0" w:rsidRDefault="00BD39C0" w:rsidP="005F37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>09.03.2020</w:t>
            </w:r>
          </w:p>
          <w:p w:rsidR="00473B12" w:rsidRDefault="00473B12" w:rsidP="005F37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осква</w:t>
            </w:r>
            <w:proofErr w:type="spellEnd"/>
          </w:p>
          <w:p w:rsidR="00BD39C0" w:rsidRPr="00797332" w:rsidRDefault="00BD39C0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онлайн</w:t>
            </w:r>
          </w:p>
        </w:tc>
        <w:tc>
          <w:tcPr>
            <w:tcW w:w="5364" w:type="dxa"/>
          </w:tcPr>
          <w:p w:rsidR="00BD39C0" w:rsidRPr="00797332" w:rsidRDefault="00BD39C0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9C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VI </w:t>
            </w: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>международный конкурс «Талант 2020»</w:t>
            </w:r>
          </w:p>
        </w:tc>
        <w:tc>
          <w:tcPr>
            <w:tcW w:w="1820" w:type="dxa"/>
          </w:tcPr>
          <w:p w:rsidR="00BD39C0" w:rsidRDefault="00BD39C0" w:rsidP="005F37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 xml:space="preserve">Диплом </w:t>
            </w:r>
            <w:r w:rsidRPr="00BD39C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 xml:space="preserve"> степени</w:t>
            </w:r>
          </w:p>
          <w:p w:rsidR="00BD39C0" w:rsidRDefault="00BD39C0" w:rsidP="005F37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 xml:space="preserve">Диплом </w:t>
            </w:r>
            <w:r w:rsidRPr="00BD39C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 </w:t>
            </w: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>степени</w:t>
            </w:r>
          </w:p>
          <w:p w:rsidR="00BD39C0" w:rsidRPr="00797332" w:rsidRDefault="00BD39C0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 xml:space="preserve">Лауреат </w:t>
            </w:r>
            <w:r w:rsidRPr="00BD39C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III </w:t>
            </w: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>степени</w:t>
            </w:r>
          </w:p>
        </w:tc>
      </w:tr>
      <w:tr w:rsidR="00BD39C0" w:rsidRPr="00797332" w:rsidTr="00473B12">
        <w:tc>
          <w:tcPr>
            <w:tcW w:w="669" w:type="dxa"/>
          </w:tcPr>
          <w:p w:rsidR="00BD39C0" w:rsidRPr="00797332" w:rsidRDefault="00473B12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BD39C0" w:rsidRDefault="00BD39C0" w:rsidP="005F37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>07.03.2020</w:t>
            </w:r>
          </w:p>
          <w:p w:rsidR="00473B12" w:rsidRDefault="00473B12" w:rsidP="005F37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катеринбург</w:t>
            </w:r>
            <w:proofErr w:type="spellEnd"/>
          </w:p>
          <w:p w:rsidR="00BD39C0" w:rsidRPr="00797332" w:rsidRDefault="00BD39C0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онлайн</w:t>
            </w:r>
          </w:p>
        </w:tc>
        <w:tc>
          <w:tcPr>
            <w:tcW w:w="5364" w:type="dxa"/>
          </w:tcPr>
          <w:p w:rsidR="00BD39C0" w:rsidRPr="00797332" w:rsidRDefault="00BD39C0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>Международный конкурс-фестиваль «Мы вместе»</w:t>
            </w:r>
          </w:p>
        </w:tc>
        <w:tc>
          <w:tcPr>
            <w:tcW w:w="1820" w:type="dxa"/>
          </w:tcPr>
          <w:p w:rsidR="00BD39C0" w:rsidRDefault="00BD39C0" w:rsidP="005F37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 xml:space="preserve">Лауреат </w:t>
            </w:r>
            <w:r w:rsidRPr="00BD39C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 </w:t>
            </w:r>
            <w:r w:rsidRPr="00BD39C0">
              <w:rPr>
                <w:rFonts w:ascii="Liberation Serif" w:hAnsi="Liberation Serif" w:cs="Times New Roman"/>
                <w:sz w:val="24"/>
                <w:szCs w:val="24"/>
              </w:rPr>
              <w:t>степени</w:t>
            </w:r>
          </w:p>
          <w:p w:rsidR="00473B12" w:rsidRPr="00797332" w:rsidRDefault="00473B12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12">
              <w:rPr>
                <w:rFonts w:ascii="Liberation Serif" w:hAnsi="Liberation Serif" w:cs="Times New Roman"/>
                <w:sz w:val="24"/>
                <w:szCs w:val="24"/>
              </w:rPr>
              <w:t xml:space="preserve">Лауреат </w:t>
            </w:r>
            <w:r w:rsidRPr="00473B12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III </w:t>
            </w:r>
            <w:r w:rsidRPr="00473B12">
              <w:rPr>
                <w:rFonts w:ascii="Liberation Serif" w:hAnsi="Liberation Serif" w:cs="Times New Roman"/>
                <w:sz w:val="24"/>
                <w:szCs w:val="24"/>
              </w:rPr>
              <w:t>степени</w:t>
            </w:r>
          </w:p>
        </w:tc>
      </w:tr>
      <w:tr w:rsidR="00BD39C0" w:rsidRPr="00797332" w:rsidTr="00473B12">
        <w:tc>
          <w:tcPr>
            <w:tcW w:w="669" w:type="dxa"/>
          </w:tcPr>
          <w:p w:rsidR="00BD39C0" w:rsidRPr="00797332" w:rsidRDefault="00473B12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BD39C0" w:rsidRPr="00473B12" w:rsidRDefault="00473B12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B12">
              <w:rPr>
                <w:rFonts w:ascii="Times New Roman" w:hAnsi="Times New Roman" w:cs="Times New Roman"/>
                <w:sz w:val="24"/>
                <w:szCs w:val="24"/>
              </w:rPr>
              <w:t>юль 2020</w:t>
            </w:r>
          </w:p>
          <w:p w:rsidR="00473B12" w:rsidRPr="00473B12" w:rsidRDefault="00473B12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73B1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73B12">
              <w:rPr>
                <w:rFonts w:ascii="Times New Roman" w:hAnsi="Times New Roman" w:cs="Times New Roman"/>
                <w:sz w:val="24"/>
                <w:szCs w:val="24"/>
              </w:rPr>
              <w:t>лапаевск</w:t>
            </w:r>
            <w:proofErr w:type="spellEnd"/>
          </w:p>
          <w:p w:rsidR="00473B12" w:rsidRPr="00473B12" w:rsidRDefault="00473B12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364" w:type="dxa"/>
          </w:tcPr>
          <w:p w:rsidR="00BD39C0" w:rsidRPr="00473B12" w:rsidRDefault="00473B12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2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473B12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473B12">
              <w:rPr>
                <w:rFonts w:ascii="Times New Roman" w:hAnsi="Times New Roman" w:cs="Times New Roman"/>
                <w:sz w:val="24"/>
                <w:szCs w:val="24"/>
              </w:rPr>
              <w:t xml:space="preserve"> проект «»Нас не догонят»</w:t>
            </w:r>
          </w:p>
        </w:tc>
        <w:tc>
          <w:tcPr>
            <w:tcW w:w="1820" w:type="dxa"/>
          </w:tcPr>
          <w:p w:rsidR="00473B12" w:rsidRPr="00473B12" w:rsidRDefault="00473B12" w:rsidP="00473B1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73B12">
              <w:rPr>
                <w:rFonts w:ascii="Liberation Serif" w:hAnsi="Liberation Serif" w:cs="Times New Roman"/>
                <w:sz w:val="24"/>
                <w:szCs w:val="24"/>
              </w:rPr>
              <w:t xml:space="preserve">Лауреат </w:t>
            </w:r>
            <w:r w:rsidRPr="00473B12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 </w:t>
            </w:r>
            <w:r w:rsidRPr="00473B12">
              <w:rPr>
                <w:rFonts w:ascii="Liberation Serif" w:hAnsi="Liberation Serif" w:cs="Times New Roman"/>
                <w:sz w:val="24"/>
                <w:szCs w:val="24"/>
              </w:rPr>
              <w:t>степени</w:t>
            </w:r>
          </w:p>
          <w:p w:rsidR="00BD39C0" w:rsidRPr="00473B12" w:rsidRDefault="00BD39C0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C57" w:rsidRPr="00797332" w:rsidRDefault="00ED2C57" w:rsidP="00ED2C5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731F8" w:rsidRPr="00797332" w:rsidRDefault="007731F8" w:rsidP="007731F8">
      <w:pPr>
        <w:rPr>
          <w:rFonts w:ascii="Times New Roman" w:hAnsi="Times New Roman" w:cs="Times New Roman"/>
          <w:sz w:val="24"/>
          <w:szCs w:val="24"/>
        </w:rPr>
      </w:pPr>
    </w:p>
    <w:p w:rsidR="00ED2C57" w:rsidRPr="00797332" w:rsidRDefault="00ED2C57" w:rsidP="00ED2C5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97332">
        <w:rPr>
          <w:rFonts w:ascii="Times New Roman" w:hAnsi="Times New Roman" w:cs="Times New Roman"/>
          <w:sz w:val="24"/>
          <w:szCs w:val="24"/>
        </w:rPr>
        <w:t xml:space="preserve">4.  </w:t>
      </w:r>
      <w:r w:rsidR="00832D6F" w:rsidRPr="00797332">
        <w:rPr>
          <w:rFonts w:ascii="Times New Roman" w:hAnsi="Times New Roman" w:cs="Times New Roman"/>
          <w:sz w:val="24"/>
          <w:szCs w:val="24"/>
        </w:rPr>
        <w:t xml:space="preserve">Перечислить участие в фестивалях (конкурсах) </w:t>
      </w:r>
      <w:r w:rsidRPr="00797332">
        <w:rPr>
          <w:rFonts w:ascii="Times New Roman" w:hAnsi="Times New Roman" w:cs="Times New Roman"/>
          <w:sz w:val="24"/>
          <w:szCs w:val="24"/>
        </w:rPr>
        <w:t>муниципального ур</w:t>
      </w:r>
      <w:r w:rsidR="00832D6F" w:rsidRPr="00797332">
        <w:rPr>
          <w:rFonts w:ascii="Times New Roman" w:hAnsi="Times New Roman" w:cs="Times New Roman"/>
          <w:sz w:val="24"/>
          <w:szCs w:val="24"/>
        </w:rPr>
        <w:t xml:space="preserve">овня </w:t>
      </w:r>
      <w:r w:rsidRPr="00797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C57" w:rsidRPr="00797332" w:rsidRDefault="00ED2C57" w:rsidP="00ED2C5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555"/>
        <w:gridCol w:w="5140"/>
        <w:gridCol w:w="2062"/>
      </w:tblGrid>
      <w:tr w:rsidR="00ED2C57" w:rsidRPr="00797332" w:rsidTr="005F374B">
        <w:tc>
          <w:tcPr>
            <w:tcW w:w="937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5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Дата место проведения</w:t>
            </w:r>
          </w:p>
        </w:tc>
        <w:tc>
          <w:tcPr>
            <w:tcW w:w="5140" w:type="dxa"/>
          </w:tcPr>
          <w:p w:rsidR="00ED2C57" w:rsidRPr="00797332" w:rsidRDefault="00832D6F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фестиваля (конкурса)</w:t>
            </w:r>
          </w:p>
        </w:tc>
        <w:tc>
          <w:tcPr>
            <w:tcW w:w="2062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 участия  с указанием номинации</w:t>
            </w:r>
          </w:p>
        </w:tc>
      </w:tr>
      <w:tr w:rsidR="00ED2C57" w:rsidRPr="00797332" w:rsidTr="005F374B">
        <w:tc>
          <w:tcPr>
            <w:tcW w:w="937" w:type="dxa"/>
          </w:tcPr>
          <w:p w:rsidR="00ED2C57" w:rsidRPr="00797332" w:rsidRDefault="00540AAC" w:rsidP="0054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7103F4" w:rsidRPr="00797332" w:rsidRDefault="00473B12" w:rsidP="0071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A4E7D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  <w:p w:rsidR="00ED2C57" w:rsidRPr="00797332" w:rsidRDefault="00ED2C57" w:rsidP="0071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ED2C57" w:rsidRPr="00797332" w:rsidRDefault="007103F4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Фестиваль самодеятельного народного творчества «Богат талантами Сысертский край»</w:t>
            </w:r>
            <w:r w:rsidR="00D278D3"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proofErr w:type="gramStart"/>
            <w:r w:rsidR="00D278D3" w:rsidRPr="00797332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="00D278D3" w:rsidRPr="00797332">
              <w:rPr>
                <w:rFonts w:ascii="Times New Roman" w:hAnsi="Times New Roman" w:cs="Times New Roman"/>
                <w:sz w:val="24"/>
                <w:szCs w:val="24"/>
              </w:rPr>
              <w:t>елкун)</w:t>
            </w:r>
          </w:p>
        </w:tc>
        <w:tc>
          <w:tcPr>
            <w:tcW w:w="2062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C57" w:rsidRPr="00797332" w:rsidRDefault="00ED2C57" w:rsidP="00ED2C57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ED2C57" w:rsidRPr="00797332" w:rsidRDefault="00ED2C57" w:rsidP="00ED2C57">
      <w:pPr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97332">
        <w:rPr>
          <w:rFonts w:ascii="Times New Roman" w:hAnsi="Times New Roman" w:cs="Times New Roman"/>
          <w:sz w:val="24"/>
          <w:szCs w:val="24"/>
        </w:rPr>
        <w:t>Перечислить  произведения (постановки)</w:t>
      </w:r>
      <w:r w:rsidR="00832D6F" w:rsidRPr="00797332">
        <w:rPr>
          <w:rFonts w:ascii="Times New Roman" w:hAnsi="Times New Roman" w:cs="Times New Roman"/>
          <w:sz w:val="24"/>
          <w:szCs w:val="24"/>
        </w:rPr>
        <w:t>,</w:t>
      </w:r>
      <w:r w:rsidRPr="00797332">
        <w:rPr>
          <w:rFonts w:ascii="Times New Roman" w:hAnsi="Times New Roman" w:cs="Times New Roman"/>
          <w:sz w:val="24"/>
          <w:szCs w:val="24"/>
        </w:rPr>
        <w:t xml:space="preserve">  пополнившие  репертуар коллектива за </w:t>
      </w:r>
      <w:r w:rsidR="00832D6F" w:rsidRPr="00797332">
        <w:rPr>
          <w:rFonts w:ascii="Times New Roman" w:hAnsi="Times New Roman" w:cs="Times New Roman"/>
          <w:sz w:val="24"/>
          <w:szCs w:val="24"/>
        </w:rPr>
        <w:t xml:space="preserve"> отчётный </w:t>
      </w:r>
      <w:r w:rsidRPr="00797332">
        <w:rPr>
          <w:rFonts w:ascii="Times New Roman" w:hAnsi="Times New Roman" w:cs="Times New Roman"/>
          <w:sz w:val="24"/>
          <w:szCs w:val="24"/>
        </w:rPr>
        <w:t>год</w:t>
      </w:r>
    </w:p>
    <w:p w:rsidR="00ED2C57" w:rsidRPr="00797332" w:rsidRDefault="00ED2C57" w:rsidP="00ED2C57">
      <w:pPr>
        <w:shd w:val="clear" w:color="auto" w:fill="FFFFFF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6965"/>
        <w:gridCol w:w="2187"/>
      </w:tblGrid>
      <w:tr w:rsidR="00ED2C57" w:rsidRPr="00797332" w:rsidTr="005F374B">
        <w:tc>
          <w:tcPr>
            <w:tcW w:w="667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65" w:type="dxa"/>
          </w:tcPr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произведения (постановки)</w:t>
            </w:r>
          </w:p>
          <w:p w:rsidR="00ED2C57" w:rsidRPr="00797332" w:rsidRDefault="00ED2C57" w:rsidP="005F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87" w:type="dxa"/>
          </w:tcPr>
          <w:p w:rsidR="00ED2C57" w:rsidRPr="00797332" w:rsidRDefault="00ED2C57" w:rsidP="005F374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Исполнительский состав</w:t>
            </w:r>
          </w:p>
        </w:tc>
      </w:tr>
      <w:tr w:rsidR="000B3E60" w:rsidRPr="00797332" w:rsidTr="005F374B">
        <w:tc>
          <w:tcPr>
            <w:tcW w:w="667" w:type="dxa"/>
          </w:tcPr>
          <w:p w:rsidR="000B3E60" w:rsidRPr="00797332" w:rsidRDefault="000B3E60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:rsidR="000B3E60" w:rsidRPr="00797332" w:rsidRDefault="001A4E7D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</w:p>
        </w:tc>
        <w:tc>
          <w:tcPr>
            <w:tcW w:w="2187" w:type="dxa"/>
          </w:tcPr>
          <w:p w:rsidR="000B3E60" w:rsidRPr="00797332" w:rsidRDefault="000B3E60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</w:tr>
      <w:tr w:rsidR="00ED2C57" w:rsidRPr="00797332" w:rsidTr="005F374B">
        <w:tc>
          <w:tcPr>
            <w:tcW w:w="667" w:type="dxa"/>
          </w:tcPr>
          <w:p w:rsidR="00ED2C57" w:rsidRPr="00797332" w:rsidRDefault="000B3E60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5" w:type="dxa"/>
          </w:tcPr>
          <w:p w:rsidR="00ED579C" w:rsidRPr="00797332" w:rsidRDefault="001A4E7D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«Муха цокотуха»</w:t>
            </w:r>
          </w:p>
        </w:tc>
        <w:tc>
          <w:tcPr>
            <w:tcW w:w="2187" w:type="dxa"/>
          </w:tcPr>
          <w:p w:rsidR="00ED2C57" w:rsidRPr="00797332" w:rsidRDefault="000B3E60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40AAC"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D2C57" w:rsidRPr="00797332" w:rsidTr="005F374B">
        <w:tc>
          <w:tcPr>
            <w:tcW w:w="667" w:type="dxa"/>
          </w:tcPr>
          <w:p w:rsidR="00ED2C57" w:rsidRPr="00797332" w:rsidRDefault="000B3E60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5" w:type="dxa"/>
          </w:tcPr>
          <w:p w:rsidR="005A67C6" w:rsidRPr="00797332" w:rsidRDefault="001A4E7D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108">
              <w:rPr>
                <w:rFonts w:ascii="Times New Roman" w:hAnsi="Times New Roman" w:cs="Times New Roman"/>
                <w:sz w:val="24"/>
                <w:szCs w:val="24"/>
              </w:rPr>
              <w:t>В стиле РОК-энд-РОЛЛ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</w:tcPr>
          <w:p w:rsidR="00ED2C57" w:rsidRPr="00797332" w:rsidRDefault="000B3E60" w:rsidP="0054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40AAC"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A67C6" w:rsidRPr="00797332" w:rsidTr="005F374B">
        <w:tc>
          <w:tcPr>
            <w:tcW w:w="667" w:type="dxa"/>
          </w:tcPr>
          <w:p w:rsidR="005A67C6" w:rsidRPr="00797332" w:rsidRDefault="000B3E60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5" w:type="dxa"/>
          </w:tcPr>
          <w:p w:rsidR="005A67C6" w:rsidRPr="00797332" w:rsidRDefault="001A4E7D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«Каждый день</w:t>
            </w:r>
            <w:r w:rsidR="005A67C6" w:rsidRPr="007973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</w:tcPr>
          <w:p w:rsidR="005A67C6" w:rsidRPr="00797332" w:rsidRDefault="000B3E60" w:rsidP="0054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0AAC"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A67C6" w:rsidRPr="00797332" w:rsidTr="005F374B">
        <w:tc>
          <w:tcPr>
            <w:tcW w:w="667" w:type="dxa"/>
          </w:tcPr>
          <w:p w:rsidR="005A67C6" w:rsidRPr="00797332" w:rsidRDefault="000B3E60" w:rsidP="005F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5" w:type="dxa"/>
          </w:tcPr>
          <w:p w:rsidR="005A67C6" w:rsidRPr="00797332" w:rsidRDefault="001A4E7D" w:rsidP="00ED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108">
              <w:rPr>
                <w:rFonts w:ascii="Times New Roman" w:hAnsi="Times New Roman" w:cs="Times New Roman"/>
                <w:sz w:val="24"/>
                <w:szCs w:val="24"/>
              </w:rPr>
              <w:t xml:space="preserve">Там </w:t>
            </w:r>
            <w:proofErr w:type="spellStart"/>
            <w:r w:rsidR="00440108">
              <w:rPr>
                <w:rFonts w:ascii="Times New Roman" w:hAnsi="Times New Roman" w:cs="Times New Roman"/>
                <w:sz w:val="24"/>
                <w:szCs w:val="24"/>
              </w:rPr>
              <w:t>диги</w:t>
            </w:r>
            <w:proofErr w:type="spellEnd"/>
            <w:r w:rsidR="0044010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bookmarkStart w:id="0" w:name="_GoBack"/>
            <w:bookmarkEnd w:id="0"/>
            <w:r w:rsidR="0044010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5A67C6" w:rsidRPr="007973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</w:tcPr>
          <w:p w:rsidR="005A67C6" w:rsidRPr="00797332" w:rsidRDefault="000B3E60" w:rsidP="0054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0AAC" w:rsidRPr="0079733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ED2C57" w:rsidRPr="00797332" w:rsidRDefault="00ED2C57" w:rsidP="00ED2C57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7731F8" w:rsidRPr="00797332" w:rsidRDefault="007731F8" w:rsidP="00ED2C57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7731F8" w:rsidRPr="00797332" w:rsidRDefault="007731F8" w:rsidP="00ED2C57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832D6F" w:rsidRPr="00797332" w:rsidRDefault="00832D6F" w:rsidP="00ED2C57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ED2C57" w:rsidRPr="00797332" w:rsidRDefault="00ED2C57" w:rsidP="00ED2C57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 w:rsidRPr="00797332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Руководитель </w:t>
      </w:r>
      <w:r w:rsidR="00FB3F33" w:rsidRPr="00797332">
        <w:rPr>
          <w:rFonts w:ascii="Times New Roman" w:hAnsi="Times New Roman" w:cs="Times New Roman"/>
          <w:spacing w:val="-3"/>
          <w:sz w:val="24"/>
          <w:szCs w:val="24"/>
        </w:rPr>
        <w:t>учреждения</w:t>
      </w:r>
      <w:r w:rsidRPr="007973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AAC" w:rsidRPr="00797332">
        <w:rPr>
          <w:rFonts w:ascii="Times New Roman" w:hAnsi="Times New Roman" w:cs="Times New Roman"/>
          <w:spacing w:val="-3"/>
          <w:sz w:val="24"/>
          <w:szCs w:val="24"/>
        </w:rPr>
        <w:t xml:space="preserve"> Шаламова Ирина Владиславовна</w:t>
      </w:r>
    </w:p>
    <w:p w:rsidR="006950A4" w:rsidRPr="00797332" w:rsidRDefault="00ED2C57" w:rsidP="00ED2C57">
      <w:pPr>
        <w:rPr>
          <w:rFonts w:ascii="Times New Roman" w:hAnsi="Times New Roman" w:cs="Times New Roman"/>
          <w:sz w:val="24"/>
          <w:szCs w:val="24"/>
        </w:rPr>
      </w:pPr>
      <w:r w:rsidRPr="0079733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                     </w:t>
      </w:r>
    </w:p>
    <w:sectPr w:rsidR="006950A4" w:rsidRPr="00797332" w:rsidSect="00ED2C57">
      <w:pgSz w:w="11906" w:h="16838"/>
      <w:pgMar w:top="1134" w:right="850" w:bottom="7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51CC"/>
    <w:multiLevelType w:val="hybridMultilevel"/>
    <w:tmpl w:val="113ED900"/>
    <w:lvl w:ilvl="0" w:tplc="2E0C11E6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23924C6"/>
    <w:multiLevelType w:val="hybridMultilevel"/>
    <w:tmpl w:val="F62C8A90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2"/>
  </w:compat>
  <w:rsids>
    <w:rsidRoot w:val="00796DD6"/>
    <w:rsid w:val="0000006A"/>
    <w:rsid w:val="00060ED0"/>
    <w:rsid w:val="000807AC"/>
    <w:rsid w:val="000964E4"/>
    <w:rsid w:val="000B0453"/>
    <w:rsid w:val="000B3E60"/>
    <w:rsid w:val="000C68E8"/>
    <w:rsid w:val="000D09FF"/>
    <w:rsid w:val="001425DB"/>
    <w:rsid w:val="0014373F"/>
    <w:rsid w:val="001707F6"/>
    <w:rsid w:val="001A4E7D"/>
    <w:rsid w:val="0027323B"/>
    <w:rsid w:val="00440108"/>
    <w:rsid w:val="00473B12"/>
    <w:rsid w:val="00511C7B"/>
    <w:rsid w:val="00540AAC"/>
    <w:rsid w:val="005A67C6"/>
    <w:rsid w:val="005E550E"/>
    <w:rsid w:val="005F374B"/>
    <w:rsid w:val="00643844"/>
    <w:rsid w:val="006950A4"/>
    <w:rsid w:val="006C528D"/>
    <w:rsid w:val="006F5D13"/>
    <w:rsid w:val="007103F4"/>
    <w:rsid w:val="007731F8"/>
    <w:rsid w:val="00796DD6"/>
    <w:rsid w:val="00797332"/>
    <w:rsid w:val="00832D6F"/>
    <w:rsid w:val="0084095E"/>
    <w:rsid w:val="00890BDE"/>
    <w:rsid w:val="008D3F96"/>
    <w:rsid w:val="00967D93"/>
    <w:rsid w:val="00A015CD"/>
    <w:rsid w:val="00A0242C"/>
    <w:rsid w:val="00A02657"/>
    <w:rsid w:val="00AC20B6"/>
    <w:rsid w:val="00AE1E4C"/>
    <w:rsid w:val="00B01BBE"/>
    <w:rsid w:val="00BB3E68"/>
    <w:rsid w:val="00BD39C0"/>
    <w:rsid w:val="00BE068F"/>
    <w:rsid w:val="00C10556"/>
    <w:rsid w:val="00C42A7F"/>
    <w:rsid w:val="00D278D3"/>
    <w:rsid w:val="00DF043E"/>
    <w:rsid w:val="00E56CE9"/>
    <w:rsid w:val="00ED2C57"/>
    <w:rsid w:val="00ED579C"/>
    <w:rsid w:val="00EE02EC"/>
    <w:rsid w:val="00F952E4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C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C5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890BDE"/>
    <w:pPr>
      <w:shd w:val="clear" w:color="auto" w:fill="000080"/>
    </w:pPr>
    <w:rPr>
      <w:rFonts w:ascii="Tahoma" w:hAnsi="Tahoma" w:cs="Tahoma"/>
    </w:rPr>
  </w:style>
  <w:style w:type="character" w:customStyle="1" w:styleId="12pt">
    <w:name w:val="Основной текст + 12 pt"/>
    <w:basedOn w:val="a0"/>
    <w:rsid w:val="000964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paragraph" w:styleId="a5">
    <w:name w:val="No Spacing"/>
    <w:uiPriority w:val="1"/>
    <w:qFormat/>
    <w:rsid w:val="00E56CE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 о  деятельности</vt:lpstr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 о  деятельности</dc:title>
  <dc:subject/>
  <dc:creator>-</dc:creator>
  <cp:keywords/>
  <dc:description/>
  <cp:lastModifiedBy>Пользователь</cp:lastModifiedBy>
  <cp:revision>4</cp:revision>
  <cp:lastPrinted>2019-12-23T07:34:00Z</cp:lastPrinted>
  <dcterms:created xsi:type="dcterms:W3CDTF">2017-12-21T05:11:00Z</dcterms:created>
  <dcterms:modified xsi:type="dcterms:W3CDTF">2020-12-16T08:18:00Z</dcterms:modified>
</cp:coreProperties>
</file>