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6F" w:rsidRPr="00E57A10" w:rsidRDefault="007C7793" w:rsidP="00B9516F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E57A10">
        <w:rPr>
          <w:rFonts w:ascii="Liberation Serif" w:hAnsi="Liberation Serif"/>
          <w:bCs/>
          <w:sz w:val="20"/>
          <w:szCs w:val="20"/>
        </w:rPr>
        <w:t>План мероприятий на ноябрь</w:t>
      </w:r>
      <w:r w:rsidR="004134DD">
        <w:rPr>
          <w:rFonts w:ascii="Liberation Serif" w:hAnsi="Liberation Serif"/>
          <w:bCs/>
          <w:sz w:val="20"/>
          <w:szCs w:val="20"/>
        </w:rPr>
        <w:t xml:space="preserve"> 2021</w:t>
      </w:r>
    </w:p>
    <w:p w:rsidR="00B9516F" w:rsidRPr="00E57A10" w:rsidRDefault="00B9516F" w:rsidP="00B9516F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E57A10">
        <w:rPr>
          <w:rFonts w:ascii="Liberation Serif" w:hAnsi="Liberation Serif"/>
          <w:bCs/>
          <w:sz w:val="20"/>
          <w:szCs w:val="20"/>
        </w:rPr>
        <w:t xml:space="preserve">Муниципальное бюджетное учреждение культуры </w:t>
      </w:r>
    </w:p>
    <w:p w:rsidR="00F044A6" w:rsidRPr="00E57A10" w:rsidRDefault="00B9516F" w:rsidP="00B9516F">
      <w:pPr>
        <w:snapToGrid w:val="0"/>
        <w:jc w:val="center"/>
        <w:rPr>
          <w:rFonts w:ascii="Liberation Serif" w:hAnsi="Liberation Serif"/>
          <w:sz w:val="20"/>
          <w:szCs w:val="20"/>
        </w:rPr>
      </w:pPr>
      <w:r w:rsidRPr="00E57A10">
        <w:rPr>
          <w:rFonts w:ascii="Liberation Serif" w:hAnsi="Liberation Serif"/>
          <w:bCs/>
          <w:sz w:val="20"/>
          <w:szCs w:val="20"/>
        </w:rPr>
        <w:t>«</w:t>
      </w:r>
      <w:proofErr w:type="spellStart"/>
      <w:r w:rsidRPr="00E57A10">
        <w:rPr>
          <w:rFonts w:ascii="Liberation Serif" w:hAnsi="Liberation Serif"/>
          <w:bCs/>
          <w:sz w:val="20"/>
          <w:szCs w:val="20"/>
        </w:rPr>
        <w:t>Щелкунский</w:t>
      </w:r>
      <w:proofErr w:type="spellEnd"/>
      <w:r w:rsidRPr="00E57A10">
        <w:rPr>
          <w:rFonts w:ascii="Liberation Serif" w:hAnsi="Liberation Serif"/>
          <w:bCs/>
          <w:sz w:val="20"/>
          <w:szCs w:val="20"/>
        </w:rPr>
        <w:t xml:space="preserve"> Дом Культуры имени Ф.В. </w:t>
      </w:r>
      <w:proofErr w:type="spellStart"/>
      <w:r w:rsidRPr="00E57A10">
        <w:rPr>
          <w:rFonts w:ascii="Liberation Serif" w:hAnsi="Liberation Serif"/>
          <w:bCs/>
          <w:sz w:val="20"/>
          <w:szCs w:val="20"/>
        </w:rPr>
        <w:t>Партина</w:t>
      </w:r>
      <w:proofErr w:type="spellEnd"/>
      <w:r w:rsidRPr="00E57A10">
        <w:rPr>
          <w:rFonts w:ascii="Liberation Serif" w:hAnsi="Liberation Serif"/>
          <w:bCs/>
          <w:sz w:val="20"/>
          <w:szCs w:val="20"/>
        </w:rPr>
        <w:t>»</w:t>
      </w:r>
    </w:p>
    <w:p w:rsidR="00B9516F" w:rsidRPr="00E57A10" w:rsidRDefault="00B9516F" w:rsidP="00F044A6">
      <w:pPr>
        <w:snapToGrid w:val="0"/>
        <w:jc w:val="center"/>
        <w:rPr>
          <w:rFonts w:ascii="Liberation Serif" w:hAnsi="Liberation Serif"/>
          <w:sz w:val="20"/>
          <w:szCs w:val="20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4253"/>
        <w:gridCol w:w="1701"/>
        <w:gridCol w:w="1701"/>
        <w:gridCol w:w="1134"/>
      </w:tblGrid>
      <w:tr w:rsidR="00444E7C" w:rsidRPr="00E57A10" w:rsidTr="00E0410E">
        <w:tc>
          <w:tcPr>
            <w:tcW w:w="1276" w:type="dxa"/>
            <w:vAlign w:val="center"/>
          </w:tcPr>
          <w:p w:rsidR="00444E7C" w:rsidRPr="005B63A5" w:rsidRDefault="00444E7C" w:rsidP="005B63A5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3A5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34" w:type="dxa"/>
            <w:vAlign w:val="center"/>
          </w:tcPr>
          <w:p w:rsidR="00444E7C" w:rsidRPr="005B63A5" w:rsidRDefault="00444E7C" w:rsidP="005B63A5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3A5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3" w:type="dxa"/>
            <w:vAlign w:val="center"/>
          </w:tcPr>
          <w:p w:rsidR="00444E7C" w:rsidRPr="005B63A5" w:rsidRDefault="00444E7C" w:rsidP="005B63A5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B63A5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Мероприятия</w:t>
            </w:r>
          </w:p>
          <w:p w:rsidR="00444E7C" w:rsidRPr="005B63A5" w:rsidRDefault="00444E7C" w:rsidP="005B63A5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(форма, название мероприятия, группа)</w:t>
            </w:r>
          </w:p>
        </w:tc>
        <w:tc>
          <w:tcPr>
            <w:tcW w:w="1701" w:type="dxa"/>
            <w:vAlign w:val="center"/>
          </w:tcPr>
          <w:p w:rsidR="00444E7C" w:rsidRPr="005B63A5" w:rsidRDefault="00444E7C" w:rsidP="005B63A5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3A5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444E7C" w:rsidRPr="005B63A5" w:rsidRDefault="00444E7C" w:rsidP="005B63A5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3A5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vAlign w:val="center"/>
          </w:tcPr>
          <w:p w:rsidR="00444E7C" w:rsidRPr="005B63A5" w:rsidRDefault="00444E7C" w:rsidP="005B63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B63A5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Ожидаемое количество участников</w:t>
            </w:r>
          </w:p>
        </w:tc>
      </w:tr>
      <w:tr w:rsidR="00E0410E" w:rsidRPr="00E57A10" w:rsidTr="00E0410E">
        <w:tc>
          <w:tcPr>
            <w:tcW w:w="1276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04 </w:t>
            </w:r>
          </w:p>
          <w:p w:rsidR="00E0410E" w:rsidRPr="005B63A5" w:rsidRDefault="0038721F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4253" w:type="dxa"/>
          </w:tcPr>
          <w:p w:rsidR="00E0410E" w:rsidRPr="005B63A5" w:rsidRDefault="00CD08D1" w:rsidP="00E0410E">
            <w:pPr>
              <w:suppressAutoHyphens w:val="0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Акция </w:t>
            </w:r>
            <w:r w:rsidR="00E0410E" w:rsidRPr="005B63A5"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  <w:t>«Широка страна моя родная»</w:t>
            </w:r>
            <w:r w:rsidR="00E0410E" w:rsidRPr="005B63A5">
              <w:rPr>
                <w:rFonts w:ascii="Liberation Serif" w:eastAsiaTheme="minorEastAsia" w:hAnsi="Liberation Serif" w:cs="Times New Roman"/>
                <w:bCs/>
                <w:iCs/>
                <w:color w:val="000000"/>
                <w:sz w:val="24"/>
                <w:szCs w:val="24"/>
                <w:lang w:eastAsia="ru-RU"/>
              </w:rPr>
              <w:t>, ко Дню  народного единства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.Щ</w:t>
            </w:r>
            <w:proofErr w:type="gram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елкун</w:t>
            </w:r>
            <w:proofErr w:type="spell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Трухина Н.В.</w:t>
            </w: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E0410E" w:rsidRPr="005B63A5" w:rsidRDefault="00650624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410E" w:rsidRPr="00E57A10" w:rsidTr="00E0410E">
        <w:tc>
          <w:tcPr>
            <w:tcW w:w="1276" w:type="dxa"/>
          </w:tcPr>
          <w:p w:rsidR="00E0410E" w:rsidRPr="005B63A5" w:rsidRDefault="00771DBD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0</w:t>
            </w:r>
            <w:r w:rsidR="000D09E0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3</w:t>
            </w:r>
          </w:p>
          <w:p w:rsidR="00E0410E" w:rsidRPr="005B63A5" w:rsidRDefault="000D09E0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12:00-15:00</w:t>
            </w:r>
          </w:p>
        </w:tc>
        <w:tc>
          <w:tcPr>
            <w:tcW w:w="4253" w:type="dxa"/>
          </w:tcPr>
          <w:p w:rsidR="00E0410E" w:rsidRPr="005B63A5" w:rsidRDefault="00771DBD" w:rsidP="00E0410E">
            <w:pPr>
              <w:suppressAutoHyphens w:val="0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Музыкальное оформление дома культуры</w:t>
            </w:r>
            <w:r w:rsidR="00E0410E"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«Наш Чайковский», ко Дню памяти </w:t>
            </w:r>
            <w:proofErr w:type="spellStart"/>
            <w:r w:rsidR="00E0410E"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П.И.Чайковского</w:t>
            </w:r>
            <w:proofErr w:type="spellEnd"/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.Щ</w:t>
            </w:r>
            <w:proofErr w:type="gram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елкун</w:t>
            </w:r>
            <w:proofErr w:type="spell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Трухина Н.В.</w:t>
            </w: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410E" w:rsidRPr="00E57A10" w:rsidTr="00E0410E">
        <w:tc>
          <w:tcPr>
            <w:tcW w:w="1276" w:type="dxa"/>
          </w:tcPr>
          <w:p w:rsidR="00E0410E" w:rsidRPr="005B63A5" w:rsidRDefault="0038721F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12</w:t>
            </w:r>
          </w:p>
          <w:p w:rsidR="00E0410E" w:rsidRPr="005B63A5" w:rsidRDefault="00650624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13:00-17:00</w:t>
            </w:r>
          </w:p>
        </w:tc>
        <w:tc>
          <w:tcPr>
            <w:tcW w:w="4253" w:type="dxa"/>
          </w:tcPr>
          <w:p w:rsidR="00E0410E" w:rsidRPr="005B63A5" w:rsidRDefault="00E0410E" w:rsidP="00E0410E">
            <w:pPr>
              <w:suppressAutoHyphens w:val="0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К Международному дню слепых </w:t>
            </w:r>
          </w:p>
          <w:p w:rsidR="00E0410E" w:rsidRPr="005B63A5" w:rsidRDefault="00E0410E" w:rsidP="00E0410E">
            <w:pPr>
              <w:suppressAutoHyphens w:val="0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-показ социальных видео роликов «Я </w:t>
            </w:r>
            <w:r w:rsidR="00771DBD"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один из вас»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.Щ</w:t>
            </w:r>
            <w:proofErr w:type="gram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елкун</w:t>
            </w:r>
            <w:proofErr w:type="spell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Трухина Н.В.</w:t>
            </w: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0410E" w:rsidRPr="00E57A10" w:rsidTr="00E0410E">
        <w:tc>
          <w:tcPr>
            <w:tcW w:w="1276" w:type="dxa"/>
          </w:tcPr>
          <w:p w:rsidR="00E0410E" w:rsidRPr="0038721F" w:rsidRDefault="0038721F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5</w:t>
            </w:r>
          </w:p>
          <w:p w:rsidR="00E0410E" w:rsidRPr="005B63A5" w:rsidRDefault="0038721F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</w:tcPr>
          <w:p w:rsidR="00E0410E" w:rsidRPr="005B63A5" w:rsidRDefault="0038721F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15</w:t>
            </w:r>
            <w:r w:rsidR="00E0410E"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253" w:type="dxa"/>
          </w:tcPr>
          <w:p w:rsidR="00E0410E" w:rsidRPr="005B63A5" w:rsidRDefault="00E0410E" w:rsidP="00E0410E">
            <w:pPr>
              <w:suppressAutoHyphens w:val="0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Акция «Дерево доброты», приуроченная ко Дню доброты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.Щ</w:t>
            </w:r>
            <w:proofErr w:type="gram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елкун</w:t>
            </w:r>
            <w:proofErr w:type="spell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Трухина Н.В.</w:t>
            </w: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0410E" w:rsidRPr="00E57A10" w:rsidTr="00E0410E">
        <w:tc>
          <w:tcPr>
            <w:tcW w:w="1276" w:type="dxa"/>
          </w:tcPr>
          <w:p w:rsidR="00E0410E" w:rsidRPr="005B63A5" w:rsidRDefault="0038721F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15</w:t>
            </w:r>
          </w:p>
          <w:p w:rsidR="00E0410E" w:rsidRPr="005B63A5" w:rsidRDefault="0038721F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</w:tcPr>
          <w:p w:rsidR="00E0410E" w:rsidRPr="005B63A5" w:rsidRDefault="0038721F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12:00-15:00</w:t>
            </w:r>
          </w:p>
        </w:tc>
        <w:tc>
          <w:tcPr>
            <w:tcW w:w="4253" w:type="dxa"/>
          </w:tcPr>
          <w:p w:rsidR="00E0410E" w:rsidRPr="005B63A5" w:rsidRDefault="0038721F" w:rsidP="00E0410E">
            <w:pPr>
              <w:suppressAutoHyphens w:val="0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</w:t>
            </w: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оказ социальных видео роликов</w:t>
            </w:r>
            <w:r w:rsidR="00E0410E"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«Жизнь не сахар», к Всеми</w:t>
            </w: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рному дню борьбы против диабета</w:t>
            </w:r>
          </w:p>
          <w:p w:rsidR="00E0410E" w:rsidRPr="005B63A5" w:rsidRDefault="00E0410E" w:rsidP="00E0410E">
            <w:pPr>
              <w:suppressAutoHyphens w:val="0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.Щ</w:t>
            </w:r>
            <w:proofErr w:type="gram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елкун</w:t>
            </w:r>
            <w:proofErr w:type="spell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Трухина Н.В.</w:t>
            </w: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0410E" w:rsidRPr="00E57A10" w:rsidTr="00E0410E">
        <w:tc>
          <w:tcPr>
            <w:tcW w:w="1276" w:type="dxa"/>
          </w:tcPr>
          <w:p w:rsidR="00E0410E" w:rsidRPr="005B63A5" w:rsidRDefault="0038721F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16</w:t>
            </w:r>
          </w:p>
          <w:p w:rsidR="00E0410E" w:rsidRPr="005B63A5" w:rsidRDefault="0038721F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10:00-17:00</w:t>
            </w:r>
          </w:p>
        </w:tc>
        <w:tc>
          <w:tcPr>
            <w:tcW w:w="4253" w:type="dxa"/>
          </w:tcPr>
          <w:p w:rsidR="00E0410E" w:rsidRPr="005B63A5" w:rsidRDefault="00E0410E" w:rsidP="00E0410E">
            <w:pPr>
              <w:suppressAutoHyphens w:val="0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Информационный стенд «Разные, но одинаковые», к Международному дню толерантности 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.Щ</w:t>
            </w:r>
            <w:proofErr w:type="gram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елкун</w:t>
            </w:r>
            <w:proofErr w:type="spell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Трухина Н.В.</w:t>
            </w: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410E" w:rsidRPr="00E57A10" w:rsidTr="00E0410E">
        <w:tc>
          <w:tcPr>
            <w:tcW w:w="1276" w:type="dxa"/>
          </w:tcPr>
          <w:p w:rsidR="00E0410E" w:rsidRPr="005B63A5" w:rsidRDefault="00E922BC" w:rsidP="00650624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19</w:t>
            </w:r>
          </w:p>
          <w:p w:rsidR="00650624" w:rsidRPr="005B63A5" w:rsidRDefault="00650624" w:rsidP="00650624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4253" w:type="dxa"/>
          </w:tcPr>
          <w:p w:rsidR="00E0410E" w:rsidRPr="005B63A5" w:rsidRDefault="00E0410E" w:rsidP="00E0410E">
            <w:pPr>
              <w:suppressAutoHyphens w:val="0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Большой семейный праздник «С Днём Рождения Дед Мороз!»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.Щ</w:t>
            </w:r>
            <w:proofErr w:type="gram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елкун</w:t>
            </w:r>
            <w:proofErr w:type="spell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Трухина Н.В.</w:t>
            </w: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E0410E" w:rsidRPr="005B63A5" w:rsidRDefault="00650624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410E" w:rsidRPr="00E57A10" w:rsidTr="00E0410E">
        <w:tc>
          <w:tcPr>
            <w:tcW w:w="1276" w:type="dxa"/>
          </w:tcPr>
          <w:p w:rsidR="00E0410E" w:rsidRPr="005B63A5" w:rsidRDefault="00650624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24</w:t>
            </w:r>
          </w:p>
          <w:p w:rsidR="00E0410E" w:rsidRPr="005B63A5" w:rsidRDefault="002B5E83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4253" w:type="dxa"/>
          </w:tcPr>
          <w:p w:rsidR="00E0410E" w:rsidRPr="005B63A5" w:rsidRDefault="00E0410E" w:rsidP="00E0410E">
            <w:pPr>
              <w:suppressAutoHyphens w:val="0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Акция </w:t>
            </w:r>
            <w:r w:rsidR="002B78BF"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  <w:t xml:space="preserve">«Мы  очень </w:t>
            </w:r>
            <w:proofErr w:type="gramStart"/>
            <w:r w:rsidR="002B78BF"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  <w:t>здорово</w:t>
            </w:r>
            <w:proofErr w:type="gramEnd"/>
            <w:r w:rsidR="002B78BF"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  <w:t xml:space="preserve"> живём! А ты?</w:t>
            </w: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», к Международному дню отказа от курения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.Щ</w:t>
            </w:r>
            <w:proofErr w:type="gram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елкун</w:t>
            </w:r>
            <w:proofErr w:type="spell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Трухина Н.В.</w:t>
            </w: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0410E" w:rsidRPr="00E57A10" w:rsidTr="00E0410E">
        <w:tc>
          <w:tcPr>
            <w:tcW w:w="1276" w:type="dxa"/>
          </w:tcPr>
          <w:p w:rsidR="00E0410E" w:rsidRPr="005B63A5" w:rsidRDefault="00650624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23</w:t>
            </w:r>
            <w:r w:rsidR="00E0410E"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  <w:t>10:00-18:00</w:t>
            </w:r>
          </w:p>
        </w:tc>
        <w:tc>
          <w:tcPr>
            <w:tcW w:w="4253" w:type="dxa"/>
          </w:tcPr>
          <w:p w:rsidR="00E0410E" w:rsidRPr="005B63A5" w:rsidRDefault="00E0410E" w:rsidP="00E0410E">
            <w:pPr>
              <w:suppressAutoHyphens w:val="0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  <w:t>Информационный стенд «СПИД не спит», приуроченный к всемирному дню борьбы со СПИДом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.Щ</w:t>
            </w:r>
            <w:proofErr w:type="gram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елкун</w:t>
            </w:r>
            <w:proofErr w:type="spellEnd"/>
          </w:p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Трухина Н.В.</w:t>
            </w: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0410E" w:rsidRPr="00E57A10" w:rsidTr="00E0410E">
        <w:tc>
          <w:tcPr>
            <w:tcW w:w="1276" w:type="dxa"/>
          </w:tcPr>
          <w:p w:rsidR="00E0410E" w:rsidRPr="005B63A5" w:rsidRDefault="002B5E83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26</w:t>
            </w:r>
          </w:p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4253" w:type="dxa"/>
          </w:tcPr>
          <w:p w:rsidR="00E0410E" w:rsidRPr="005B63A5" w:rsidRDefault="00E0410E" w:rsidP="00E0410E">
            <w:pPr>
              <w:suppressAutoHyphens w:val="0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Шоу-конкурс «Мамина радость», приуроченный ко Дню матери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.Щ</w:t>
            </w:r>
            <w:proofErr w:type="gram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елкун</w:t>
            </w:r>
            <w:proofErr w:type="spell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Трухина Н.В.</w:t>
            </w: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E0410E" w:rsidRPr="005B63A5" w:rsidRDefault="00650624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E0410E" w:rsidRPr="00E57A10" w:rsidTr="00E0410E">
        <w:tc>
          <w:tcPr>
            <w:tcW w:w="1276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  <w:t>10:00-18:00</w:t>
            </w:r>
          </w:p>
        </w:tc>
        <w:tc>
          <w:tcPr>
            <w:tcW w:w="4253" w:type="dxa"/>
          </w:tcPr>
          <w:p w:rsidR="00E0410E" w:rsidRPr="005B63A5" w:rsidRDefault="00E0410E" w:rsidP="00E0410E">
            <w:pPr>
              <w:suppressAutoHyphens w:val="0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Информационный стенд «Я тебя ни когда не обижу», в защиту животных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.Щ</w:t>
            </w:r>
            <w:proofErr w:type="gram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елкун</w:t>
            </w:r>
            <w:proofErr w:type="spell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Трухина Н.В.</w:t>
            </w: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0410E" w:rsidRPr="00E57A10" w:rsidTr="00E0410E">
        <w:tc>
          <w:tcPr>
            <w:tcW w:w="1276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  <w:t>10:00-18:00</w:t>
            </w:r>
          </w:p>
        </w:tc>
        <w:tc>
          <w:tcPr>
            <w:tcW w:w="4253" w:type="dxa"/>
          </w:tcPr>
          <w:p w:rsidR="00E0410E" w:rsidRPr="005B63A5" w:rsidRDefault="00E0410E" w:rsidP="00E0410E">
            <w:pPr>
              <w:suppressAutoHyphens w:val="0"/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Информационный стенд «Календарь памятных дат военной истории России»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.Щ</w:t>
            </w:r>
            <w:proofErr w:type="gramEnd"/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елкун</w:t>
            </w:r>
            <w:proofErr w:type="spellEnd"/>
          </w:p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1701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Трухина Н.В.</w:t>
            </w:r>
            <w:r w:rsidRPr="005B63A5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E0410E" w:rsidRPr="005B63A5" w:rsidRDefault="00E0410E" w:rsidP="00E0410E">
            <w:pPr>
              <w:suppressAutoHyphens w:val="0"/>
              <w:jc w:val="center"/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B63A5">
              <w:rPr>
                <w:rFonts w:ascii="Liberation Serif" w:eastAsiaTheme="minorEastAsia" w:hAnsi="Liberation Serif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:rsidR="00F044A6" w:rsidRPr="00E57A10" w:rsidRDefault="00F044A6" w:rsidP="00F044A6">
      <w:pPr>
        <w:snapToGrid w:val="0"/>
        <w:jc w:val="center"/>
        <w:rPr>
          <w:rFonts w:ascii="Liberation Serif" w:hAnsi="Liberation Serif"/>
          <w:sz w:val="20"/>
          <w:szCs w:val="20"/>
        </w:rPr>
      </w:pPr>
    </w:p>
    <w:p w:rsidR="005B63A5" w:rsidRDefault="005B63A5" w:rsidP="00F044A6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</w:p>
    <w:p w:rsidR="005B63A5" w:rsidRDefault="005B63A5" w:rsidP="00E922BC">
      <w:pPr>
        <w:snapToGrid w:val="0"/>
        <w:rPr>
          <w:rFonts w:ascii="Liberation Serif" w:hAnsi="Liberation Serif"/>
          <w:bCs/>
          <w:sz w:val="20"/>
          <w:szCs w:val="20"/>
        </w:rPr>
      </w:pPr>
    </w:p>
    <w:p w:rsidR="00BA37BD" w:rsidRPr="00E57A10" w:rsidRDefault="00F044A6" w:rsidP="00F044A6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proofErr w:type="spellStart"/>
      <w:r w:rsidRPr="00E57A10">
        <w:rPr>
          <w:rFonts w:ascii="Liberation Serif" w:hAnsi="Liberation Serif"/>
          <w:bCs/>
          <w:sz w:val="20"/>
          <w:szCs w:val="20"/>
        </w:rPr>
        <w:t>Аве</w:t>
      </w:r>
      <w:r w:rsidR="00B9516F" w:rsidRPr="00E57A10">
        <w:rPr>
          <w:rFonts w:ascii="Liberation Serif" w:hAnsi="Liberation Serif"/>
          <w:bCs/>
          <w:sz w:val="20"/>
          <w:szCs w:val="20"/>
        </w:rPr>
        <w:t>ринский</w:t>
      </w:r>
      <w:proofErr w:type="spellEnd"/>
      <w:r w:rsidR="00B9516F" w:rsidRPr="00E57A10">
        <w:rPr>
          <w:rFonts w:ascii="Liberation Serif" w:hAnsi="Liberation Serif"/>
          <w:bCs/>
          <w:sz w:val="20"/>
          <w:szCs w:val="20"/>
        </w:rPr>
        <w:t xml:space="preserve"> сельский дом культуры</w:t>
      </w:r>
      <w:r w:rsidR="00BA37BD" w:rsidRPr="00E57A10">
        <w:rPr>
          <w:rFonts w:ascii="Liberation Serif" w:hAnsi="Liberation Serif"/>
          <w:bCs/>
          <w:sz w:val="20"/>
          <w:szCs w:val="20"/>
        </w:rPr>
        <w:t>,</w:t>
      </w:r>
    </w:p>
    <w:p w:rsidR="00F044A6" w:rsidRPr="00E57A10" w:rsidRDefault="00B9516F" w:rsidP="00F044A6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E57A10">
        <w:rPr>
          <w:rFonts w:ascii="Liberation Serif" w:hAnsi="Liberation Serif"/>
          <w:bCs/>
          <w:sz w:val="20"/>
          <w:szCs w:val="20"/>
        </w:rPr>
        <w:t xml:space="preserve"> </w:t>
      </w:r>
      <w:r w:rsidR="00F044A6" w:rsidRPr="00E57A10">
        <w:rPr>
          <w:rFonts w:ascii="Liberation Serif" w:hAnsi="Liberation Serif"/>
          <w:bCs/>
          <w:sz w:val="20"/>
          <w:szCs w:val="20"/>
        </w:rPr>
        <w:t>обособленное структурное подразделение</w:t>
      </w:r>
    </w:p>
    <w:p w:rsidR="00F044A6" w:rsidRPr="00E57A10" w:rsidRDefault="00F044A6" w:rsidP="00F044A6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E57A10">
        <w:rPr>
          <w:rFonts w:ascii="Liberation Serif" w:hAnsi="Liberation Serif"/>
          <w:bCs/>
          <w:sz w:val="20"/>
          <w:szCs w:val="20"/>
        </w:rPr>
        <w:t xml:space="preserve">Муниципального бюджетного учреждения культуры </w:t>
      </w:r>
    </w:p>
    <w:p w:rsidR="00816193" w:rsidRPr="008A6D8F" w:rsidRDefault="00F044A6" w:rsidP="008A6D8F">
      <w:pPr>
        <w:snapToGrid w:val="0"/>
        <w:jc w:val="center"/>
        <w:rPr>
          <w:rFonts w:ascii="Liberation Serif" w:hAnsi="Liberation Serif"/>
          <w:bCs/>
          <w:sz w:val="20"/>
          <w:szCs w:val="20"/>
        </w:rPr>
      </w:pPr>
      <w:r w:rsidRPr="00E57A10">
        <w:rPr>
          <w:rFonts w:ascii="Liberation Serif" w:hAnsi="Liberation Serif"/>
          <w:bCs/>
          <w:sz w:val="20"/>
          <w:szCs w:val="20"/>
        </w:rPr>
        <w:t>«</w:t>
      </w:r>
      <w:proofErr w:type="spellStart"/>
      <w:r w:rsidRPr="00E57A10">
        <w:rPr>
          <w:rFonts w:ascii="Liberation Serif" w:hAnsi="Liberation Serif"/>
          <w:bCs/>
          <w:sz w:val="20"/>
          <w:szCs w:val="20"/>
        </w:rPr>
        <w:t>Щелкунский</w:t>
      </w:r>
      <w:proofErr w:type="spellEnd"/>
      <w:r w:rsidRPr="00E57A10">
        <w:rPr>
          <w:rFonts w:ascii="Liberation Serif" w:hAnsi="Liberation Serif"/>
          <w:bCs/>
          <w:sz w:val="20"/>
          <w:szCs w:val="20"/>
        </w:rPr>
        <w:t xml:space="preserve"> Дом Культуры имени Ф.В. Партина»</w:t>
      </w:r>
    </w:p>
    <w:p w:rsidR="008A6D8F" w:rsidRDefault="008A6D8F" w:rsidP="00F044A6">
      <w:pPr>
        <w:rPr>
          <w:rFonts w:ascii="Liberation Serif" w:hAnsi="Liberation Serif"/>
          <w:sz w:val="20"/>
          <w:szCs w:val="20"/>
        </w:rPr>
      </w:pPr>
    </w:p>
    <w:tbl>
      <w:tblPr>
        <w:tblpPr w:leftFromText="180" w:rightFromText="180" w:bottomFromText="200" w:vertAnchor="text" w:tblpX="-1168" w:tblpY="1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4253"/>
        <w:gridCol w:w="1701"/>
        <w:gridCol w:w="1701"/>
        <w:gridCol w:w="1134"/>
      </w:tblGrid>
      <w:tr w:rsidR="008A6D8F" w:rsidRPr="008A6D8F" w:rsidTr="008A6D8F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Мероприятия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(форма, название мероприятия, группа)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en-US"/>
              </w:rPr>
              <w:t>Ожидаемое количество участников</w:t>
            </w:r>
          </w:p>
        </w:tc>
      </w:tr>
      <w:tr w:rsidR="008A6D8F" w:rsidRPr="008A6D8F" w:rsidTr="000D09E0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0</w:t>
            </w: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3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Детская познавательная программа «Музыка Чайковского»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8A6D8F" w:rsidRPr="000D09E0" w:rsidRDefault="008A6D8F" w:rsidP="000D09E0">
            <w:pPr>
              <w:suppressAutoHyphens w:val="0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 xml:space="preserve">СДК  </w:t>
            </w:r>
            <w:r w:rsidR="000D09E0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8A6D8F" w:rsidRPr="008A6D8F" w:rsidTr="000D09E0">
        <w:trPr>
          <w:trHeight w:val="53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0</w:t>
            </w: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4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Праздничный концерт «В единстве наша сила»</w:t>
            </w:r>
            <w:r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,</w:t>
            </w: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 xml:space="preserve"> ко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8A6D8F" w:rsidRPr="000D09E0" w:rsidRDefault="008A6D8F" w:rsidP="000D09E0">
            <w:pPr>
              <w:suppressAutoHyphens w:val="0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 xml:space="preserve">СДК  </w:t>
            </w:r>
            <w:r w:rsidR="000D09E0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8A6D8F" w:rsidRPr="008A6D8F" w:rsidTr="000D09E0">
        <w:trPr>
          <w:trHeight w:val="5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0</w:t>
            </w: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4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18:00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Интеллектуально-развлекательная программа «В мире науки и техники»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8A6D8F" w:rsidRPr="000D09E0" w:rsidRDefault="008A6D8F" w:rsidP="000D09E0">
            <w:pPr>
              <w:suppressAutoHyphens w:val="0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 xml:space="preserve">СДК  </w:t>
            </w:r>
            <w:r w:rsidR="000D09E0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  <w:t>25</w:t>
            </w:r>
          </w:p>
        </w:tc>
      </w:tr>
      <w:tr w:rsidR="008A6D8F" w:rsidRPr="008A6D8F" w:rsidTr="000D09E0">
        <w:trPr>
          <w:trHeight w:val="5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  <w:r w:rsidRPr="008A6D8F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  <w:t>4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  <w:t>20:00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en-US"/>
              </w:rPr>
              <w:t>Командная молодежная игра «Ночь в ДК»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8A6D8F" w:rsidRPr="008A6D8F" w:rsidRDefault="008A6D8F" w:rsidP="000D09E0">
            <w:pPr>
              <w:suppressAutoHyphens w:val="0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 xml:space="preserve">СДК  </w:t>
            </w:r>
            <w:r w:rsidR="000D09E0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30</w:t>
            </w:r>
          </w:p>
        </w:tc>
      </w:tr>
      <w:tr w:rsidR="008A6D8F" w:rsidRPr="008A6D8F" w:rsidTr="008A6D8F">
        <w:trPr>
          <w:trHeight w:val="5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12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 xml:space="preserve">Акция «Мир наощупь», </w:t>
            </w:r>
            <w:r w:rsidRPr="008A6D8F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 xml:space="preserve"> к Международному дню слепых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45</w:t>
            </w:r>
          </w:p>
        </w:tc>
      </w:tr>
      <w:tr w:rsidR="008A6D8F" w:rsidRPr="008A6D8F" w:rsidTr="000D09E0">
        <w:trPr>
          <w:trHeight w:val="5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12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Мастер-класс «Кормушка»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8A6D8F" w:rsidRPr="008A6D8F" w:rsidRDefault="000D09E0" w:rsidP="000D09E0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15</w:t>
            </w:r>
          </w:p>
        </w:tc>
      </w:tr>
      <w:tr w:rsidR="008A6D8F" w:rsidRPr="008A6D8F" w:rsidTr="000D09E0">
        <w:trPr>
          <w:trHeight w:val="5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16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0D09E0">
            <w:pPr>
              <w:suppressAutoHyphens w:val="0"/>
              <w:spacing w:line="276" w:lineRule="auto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Развлекательная программа «День дружбы» в детском клубе «Золотая пора»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14</w:t>
            </w:r>
          </w:p>
        </w:tc>
      </w:tr>
      <w:tr w:rsidR="008A6D8F" w:rsidRPr="008A6D8F" w:rsidTr="000D09E0">
        <w:trPr>
          <w:trHeight w:val="5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15-30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0D09E0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0</w:t>
            </w:r>
            <w:r w:rsidR="008A6D8F"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9:00 – 18:00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0D09E0">
            <w:pPr>
              <w:suppressAutoHyphens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Выставка детского рисунка «Человек, бросай курить»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 xml:space="preserve"> 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200</w:t>
            </w:r>
          </w:p>
        </w:tc>
      </w:tr>
      <w:tr w:rsidR="008A6D8F" w:rsidRPr="008A6D8F" w:rsidTr="000D09E0">
        <w:trPr>
          <w:trHeight w:val="5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20-30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0D09E0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0</w:t>
            </w:r>
            <w:r w:rsidR="008A6D8F"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8:00-20:00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0D09E0">
            <w:pPr>
              <w:suppressAutoHyphens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Фотовыставка «Дыхание зимы»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 xml:space="preserve"> 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200</w:t>
            </w:r>
          </w:p>
        </w:tc>
      </w:tr>
      <w:tr w:rsidR="008A6D8F" w:rsidRPr="008A6D8F" w:rsidTr="000D09E0">
        <w:trPr>
          <w:trHeight w:val="5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27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0D09E0">
            <w:pPr>
              <w:suppressAutoHyphens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Концерт «Для самых лучших мам на свете»</w:t>
            </w:r>
            <w:r w:rsidR="000D09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Pr="008A6D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 xml:space="preserve">СДК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50</w:t>
            </w:r>
          </w:p>
        </w:tc>
      </w:tr>
      <w:tr w:rsidR="008A6D8F" w:rsidRPr="008A6D8F" w:rsidTr="000D09E0">
        <w:trPr>
          <w:trHeight w:val="5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27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20:00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Танцевально-развлекательная программа «Да, я мать, и я умею танцевать»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50</w:t>
            </w:r>
          </w:p>
        </w:tc>
      </w:tr>
      <w:tr w:rsidR="008A6D8F" w:rsidRPr="008A6D8F" w:rsidTr="008A6D8F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8F" w:rsidRPr="000D09E0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0D09E0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28</w:t>
            </w:r>
          </w:p>
          <w:p w:rsidR="008A6D8F" w:rsidRPr="000D09E0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0D09E0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0D09E0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0D09E0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0D09E0" w:rsidRDefault="008A6D8F" w:rsidP="008A6D8F">
            <w:pPr>
              <w:suppressAutoHyphens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D09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Юмористический ролик «Наши мамы»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0D09E0" w:rsidRDefault="008A6D8F" w:rsidP="008A6D8F">
            <w:pPr>
              <w:suppressAutoHyphens w:val="0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0D09E0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Аверинский</w:t>
            </w:r>
            <w:proofErr w:type="spellEnd"/>
            <w:r w:rsidRPr="000D09E0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 xml:space="preserve"> сельский дом культуры</w:t>
            </w:r>
          </w:p>
          <w:p w:rsidR="008A6D8F" w:rsidRPr="000D09E0" w:rsidRDefault="00A25535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</w:pPr>
            <w:hyperlink r:id="rId5" w:history="1">
              <w:r w:rsidR="008A6D8F" w:rsidRPr="000D09E0">
                <w:rPr>
                  <w:rFonts w:ascii="Liberation Serif" w:hAnsi="Liberation Serif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https://vk.com/public77409490</w:t>
              </w:r>
            </w:hyperlink>
          </w:p>
          <w:p w:rsidR="008A6D8F" w:rsidRPr="000D09E0" w:rsidRDefault="00A25535" w:rsidP="008A6D8F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hyperlink r:id="rId6" w:history="1">
              <w:r w:rsidR="008A6D8F" w:rsidRPr="000D09E0">
                <w:rPr>
                  <w:rFonts w:ascii="Liberation Serif" w:hAnsi="Liberation Serif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https://ok.ru/group/53811202883835</w:t>
              </w:r>
            </w:hyperlink>
          </w:p>
          <w:p w:rsidR="008A6D8F" w:rsidRPr="000D09E0" w:rsidRDefault="00A25535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18"/>
                <w:szCs w:val="18"/>
                <w:lang w:eastAsia="en-US"/>
              </w:rPr>
            </w:pPr>
            <w:hyperlink r:id="rId7" w:tgtFrame="_blank" w:history="1">
              <w:r w:rsidR="008A6D8F" w:rsidRPr="000D09E0">
                <w:rPr>
                  <w:rFonts w:ascii="Liberation Serif" w:hAnsi="Liberation Serif" w:cs="Arial"/>
                  <w:color w:val="2A5885"/>
                  <w:sz w:val="18"/>
                  <w:szCs w:val="18"/>
                  <w:u w:val="single"/>
                  <w:shd w:val="clear" w:color="auto" w:fill="FFFFFF"/>
                  <w:lang w:eastAsia="en-US"/>
                </w:rPr>
                <w:t>https://instagram.com/dk_averino?igshid=vfu22r28709y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0D09E0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0D09E0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8A6D8F" w:rsidRPr="000D09E0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0D09E0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D8F" w:rsidRPr="008A6D8F" w:rsidRDefault="008A6D8F" w:rsidP="008A6D8F">
            <w:pPr>
              <w:suppressAutoHyphens w:val="0"/>
              <w:spacing w:line="276" w:lineRule="auto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A6D8F" w:rsidRPr="008A6D8F" w:rsidTr="008A6D8F">
        <w:trPr>
          <w:trHeight w:val="6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0D09E0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0</w:t>
            </w:r>
            <w:r w:rsidR="008A6D8F"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1-30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0D09E0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0</w:t>
            </w:r>
            <w:r w:rsidR="008A6D8F"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9:00-18:00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Акция «Котики в ДК»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proofErr w:type="spellStart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.А</w:t>
            </w:r>
            <w:proofErr w:type="gramEnd"/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верино</w:t>
            </w:r>
            <w:proofErr w:type="spellEnd"/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eastAsia="SimSun" w:hAnsi="Liberation Serif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  <w:t>Трухина Н.В.</w:t>
            </w:r>
          </w:p>
          <w:p w:rsidR="008A6D8F" w:rsidRPr="008A6D8F" w:rsidRDefault="008A6D8F" w:rsidP="008A6D8F">
            <w:pPr>
              <w:suppressAutoHyphens w:val="0"/>
              <w:spacing w:line="276" w:lineRule="auto"/>
              <w:jc w:val="center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D8F" w:rsidRPr="008A6D8F" w:rsidRDefault="008A6D8F" w:rsidP="008A6D8F">
            <w:pPr>
              <w:suppressAutoHyphens w:val="0"/>
              <w:spacing w:line="276" w:lineRule="auto"/>
              <w:ind w:left="-112"/>
              <w:jc w:val="center"/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8A6D8F">
              <w:rPr>
                <w:rFonts w:ascii="Liberation Serif" w:hAnsi="Liberation Serif" w:cs="Times New Roman"/>
                <w:bCs/>
                <w:iCs/>
                <w:sz w:val="20"/>
                <w:szCs w:val="20"/>
                <w:lang w:eastAsia="en-US"/>
              </w:rPr>
              <w:t>200</w:t>
            </w:r>
          </w:p>
        </w:tc>
      </w:tr>
    </w:tbl>
    <w:p w:rsidR="008A6D8F" w:rsidRDefault="008A6D8F" w:rsidP="00F044A6">
      <w:pPr>
        <w:rPr>
          <w:rFonts w:ascii="Liberation Serif" w:hAnsi="Liberation Serif"/>
          <w:sz w:val="20"/>
          <w:szCs w:val="20"/>
        </w:rPr>
      </w:pPr>
    </w:p>
    <w:p w:rsidR="000D09E0" w:rsidRDefault="000D09E0" w:rsidP="00F044A6">
      <w:pPr>
        <w:rPr>
          <w:rFonts w:ascii="Liberation Serif" w:hAnsi="Liberation Serif"/>
          <w:sz w:val="20"/>
          <w:szCs w:val="20"/>
        </w:rPr>
      </w:pPr>
    </w:p>
    <w:p w:rsidR="000D09E0" w:rsidRDefault="000D09E0" w:rsidP="00F044A6">
      <w:pPr>
        <w:rPr>
          <w:rFonts w:ascii="Liberation Serif" w:hAnsi="Liberation Serif"/>
          <w:sz w:val="20"/>
          <w:szCs w:val="20"/>
        </w:rPr>
      </w:pPr>
    </w:p>
    <w:p w:rsidR="000D09E0" w:rsidRPr="00E57A10" w:rsidRDefault="000D09E0" w:rsidP="00F044A6">
      <w:pPr>
        <w:rPr>
          <w:rFonts w:ascii="Liberation Serif" w:hAnsi="Liberation Serif"/>
          <w:sz w:val="20"/>
          <w:szCs w:val="20"/>
        </w:rPr>
      </w:pPr>
    </w:p>
    <w:p w:rsidR="00F044A6" w:rsidRPr="002312A2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  <w:r w:rsidRPr="002312A2">
        <w:rPr>
          <w:rFonts w:ascii="Liberation Serif" w:hAnsi="Liberation Serif" w:cs="Times New Roman"/>
          <w:sz w:val="20"/>
          <w:szCs w:val="20"/>
        </w:rPr>
        <w:t xml:space="preserve">Никольский сельский дом культуры, </w:t>
      </w:r>
    </w:p>
    <w:p w:rsidR="00F044A6" w:rsidRPr="002312A2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  <w:r w:rsidRPr="002312A2">
        <w:rPr>
          <w:rFonts w:ascii="Liberation Serif" w:hAnsi="Liberation Serif" w:cs="Times New Roman"/>
          <w:sz w:val="20"/>
          <w:szCs w:val="20"/>
        </w:rPr>
        <w:t>обособленное структурное подразделение</w:t>
      </w:r>
    </w:p>
    <w:p w:rsidR="00F044A6" w:rsidRPr="002312A2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  <w:r w:rsidRPr="002312A2">
        <w:rPr>
          <w:rFonts w:ascii="Liberation Serif" w:hAnsi="Liberation Serif" w:cs="Times New Roman"/>
          <w:sz w:val="20"/>
          <w:szCs w:val="20"/>
        </w:rPr>
        <w:t xml:space="preserve">Муниципального бюджетного учреждения культуры </w:t>
      </w:r>
    </w:p>
    <w:p w:rsidR="00F044A6" w:rsidRPr="002312A2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  <w:r w:rsidRPr="002312A2">
        <w:rPr>
          <w:rFonts w:ascii="Liberation Serif" w:hAnsi="Liberation Serif" w:cs="Times New Roman"/>
          <w:sz w:val="20"/>
          <w:szCs w:val="20"/>
        </w:rPr>
        <w:t>«</w:t>
      </w:r>
      <w:proofErr w:type="spellStart"/>
      <w:r w:rsidRPr="002312A2">
        <w:rPr>
          <w:rFonts w:ascii="Liberation Serif" w:hAnsi="Liberation Serif" w:cs="Times New Roman"/>
          <w:sz w:val="20"/>
          <w:szCs w:val="20"/>
        </w:rPr>
        <w:t>Щелкунский</w:t>
      </w:r>
      <w:proofErr w:type="spellEnd"/>
      <w:r w:rsidRPr="002312A2">
        <w:rPr>
          <w:rFonts w:ascii="Liberation Serif" w:hAnsi="Liberation Serif" w:cs="Times New Roman"/>
          <w:sz w:val="20"/>
          <w:szCs w:val="20"/>
        </w:rPr>
        <w:t xml:space="preserve"> дом культуры  имени Ф.В. </w:t>
      </w:r>
      <w:proofErr w:type="spellStart"/>
      <w:r w:rsidRPr="002312A2">
        <w:rPr>
          <w:rFonts w:ascii="Liberation Serif" w:hAnsi="Liberation Serif" w:cs="Times New Roman"/>
          <w:sz w:val="20"/>
          <w:szCs w:val="20"/>
        </w:rPr>
        <w:t>Партина</w:t>
      </w:r>
      <w:proofErr w:type="spellEnd"/>
      <w:r w:rsidRPr="002312A2">
        <w:rPr>
          <w:rFonts w:ascii="Liberation Serif" w:hAnsi="Liberation Serif" w:cs="Times New Roman"/>
          <w:sz w:val="20"/>
          <w:szCs w:val="20"/>
        </w:rPr>
        <w:t>»</w:t>
      </w:r>
    </w:p>
    <w:p w:rsidR="00F044A6" w:rsidRPr="002312A2" w:rsidRDefault="00F044A6" w:rsidP="00F044A6">
      <w:pPr>
        <w:jc w:val="center"/>
        <w:rPr>
          <w:rFonts w:ascii="Liberation Serif" w:hAnsi="Liberation Serif" w:cs="Times New Roman"/>
          <w:sz w:val="20"/>
          <w:szCs w:val="20"/>
        </w:rPr>
      </w:pPr>
    </w:p>
    <w:p w:rsidR="006D73EE" w:rsidRPr="002312A2" w:rsidRDefault="006D73EE" w:rsidP="00650624">
      <w:pPr>
        <w:jc w:val="center"/>
        <w:rPr>
          <w:rFonts w:ascii="Liberation Serif" w:hAnsi="Liberation Serif" w:cs="Times New Roman"/>
          <w:sz w:val="20"/>
          <w:szCs w:val="20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4253"/>
        <w:gridCol w:w="1701"/>
        <w:gridCol w:w="1701"/>
        <w:gridCol w:w="1134"/>
      </w:tblGrid>
      <w:tr w:rsidR="001219B0" w:rsidRPr="002312A2" w:rsidTr="001219B0">
        <w:trPr>
          <w:trHeight w:val="9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9B0" w:rsidRPr="002312A2" w:rsidRDefault="001219B0" w:rsidP="001219B0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312A2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9B0" w:rsidRPr="002312A2" w:rsidRDefault="001219B0" w:rsidP="001219B0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312A2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9B0" w:rsidRPr="002312A2" w:rsidRDefault="001219B0" w:rsidP="001219B0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2312A2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Мероприятия</w:t>
            </w:r>
          </w:p>
          <w:p w:rsidR="001219B0" w:rsidRPr="002312A2" w:rsidRDefault="001219B0" w:rsidP="001219B0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9B0" w:rsidRPr="002312A2" w:rsidRDefault="001219B0" w:rsidP="001219B0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312A2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9B0" w:rsidRPr="002312A2" w:rsidRDefault="001219B0" w:rsidP="001219B0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312A2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9B0" w:rsidRPr="002312A2" w:rsidRDefault="001219B0" w:rsidP="001219B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312A2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Ожидаемое количество участников</w:t>
            </w:r>
          </w:p>
        </w:tc>
      </w:tr>
      <w:tr w:rsidR="001219B0" w:rsidRPr="002312A2" w:rsidTr="002312A2">
        <w:trPr>
          <w:trHeight w:val="556"/>
        </w:trPr>
        <w:tc>
          <w:tcPr>
            <w:tcW w:w="1276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  <w:r w:rsidR="002312A2"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  <w:p w:rsidR="001219B0" w:rsidRPr="002312A2" w:rsidRDefault="002312A2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</w:tcPr>
          <w:p w:rsidR="001219B0" w:rsidRPr="002312A2" w:rsidRDefault="002312A2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12</w:t>
            </w:r>
            <w:r w:rsidR="002B78BF"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4253" w:type="dxa"/>
          </w:tcPr>
          <w:p w:rsidR="001219B0" w:rsidRPr="002312A2" w:rsidRDefault="002B78BF" w:rsidP="002312A2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Концерт «Единая семья», </w:t>
            </w:r>
            <w:r w:rsidR="002312A2" w:rsidRPr="002312A2">
              <w:rPr>
                <w:rFonts w:ascii="Liberation Serif" w:eastAsiaTheme="minorEastAsia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ко Дню  народного единства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Трухина Н.В.</w:t>
            </w: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1219B0" w:rsidRPr="002312A2" w:rsidRDefault="002B78BF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="001219B0"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B78BF" w:rsidRPr="002312A2" w:rsidTr="002312A2">
        <w:trPr>
          <w:trHeight w:val="694"/>
        </w:trPr>
        <w:tc>
          <w:tcPr>
            <w:tcW w:w="1276" w:type="dxa"/>
          </w:tcPr>
          <w:p w:rsidR="002B78BF" w:rsidRPr="002312A2" w:rsidRDefault="002B78BF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  <w:p w:rsidR="002B78BF" w:rsidRPr="002312A2" w:rsidRDefault="002B78BF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2B78BF" w:rsidRPr="002312A2" w:rsidRDefault="002B78BF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10:00-15:00</w:t>
            </w:r>
          </w:p>
        </w:tc>
        <w:tc>
          <w:tcPr>
            <w:tcW w:w="4253" w:type="dxa"/>
          </w:tcPr>
          <w:p w:rsidR="002B78BF" w:rsidRPr="002312A2" w:rsidRDefault="002B78BF" w:rsidP="002312A2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 xml:space="preserve">Музыкальное оформление дома культуры «Наш Чайковский», ко Дню памяти </w:t>
            </w:r>
            <w:proofErr w:type="spellStart"/>
            <w:r w:rsidRPr="002312A2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П.И.Чайковского</w:t>
            </w:r>
            <w:proofErr w:type="spellEnd"/>
          </w:p>
        </w:tc>
        <w:tc>
          <w:tcPr>
            <w:tcW w:w="1701" w:type="dxa"/>
          </w:tcPr>
          <w:p w:rsidR="002B78BF" w:rsidRPr="002312A2" w:rsidRDefault="002B78BF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2B78BF" w:rsidRPr="002312A2" w:rsidRDefault="002B78BF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2B78BF" w:rsidRPr="002312A2" w:rsidRDefault="002B78BF" w:rsidP="002312A2">
            <w:pPr>
              <w:suppressAutoHyphens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Трухина Н.В.</w:t>
            </w: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2B78BF" w:rsidRPr="002312A2" w:rsidRDefault="002312A2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1219B0" w:rsidRPr="002312A2" w:rsidTr="001219B0">
        <w:trPr>
          <w:trHeight w:val="559"/>
        </w:trPr>
        <w:tc>
          <w:tcPr>
            <w:tcW w:w="1276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12 </w:t>
            </w:r>
          </w:p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13:00</w:t>
            </w:r>
            <w:r w:rsidR="002B78BF"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– 15:00</w:t>
            </w:r>
          </w:p>
        </w:tc>
        <w:tc>
          <w:tcPr>
            <w:tcW w:w="4253" w:type="dxa"/>
          </w:tcPr>
          <w:p w:rsidR="001219B0" w:rsidRPr="002312A2" w:rsidRDefault="001219B0" w:rsidP="002312A2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eastAsiaTheme="minorEastAsia" w:hAnsi="Liberation Serif" w:cs="Times New Roman"/>
                <w:sz w:val="20"/>
                <w:szCs w:val="20"/>
                <w:lang w:eastAsia="ru-RU"/>
              </w:rPr>
              <w:t>Показ социальных видео роликов</w:t>
            </w:r>
            <w:r w:rsidRPr="002312A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2B78BF" w:rsidRPr="002312A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«Спешите делать добрые дела», </w:t>
            </w:r>
            <w:r w:rsidRPr="002312A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к Международному дню слепых 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Трухина Н.В.</w:t>
            </w: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1219B0" w:rsidRPr="002312A2" w:rsidTr="002312A2">
        <w:trPr>
          <w:trHeight w:val="575"/>
        </w:trPr>
        <w:tc>
          <w:tcPr>
            <w:tcW w:w="1276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14</w:t>
            </w:r>
          </w:p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134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10:00-17:00</w:t>
            </w:r>
          </w:p>
        </w:tc>
        <w:tc>
          <w:tcPr>
            <w:tcW w:w="4253" w:type="dxa"/>
          </w:tcPr>
          <w:p w:rsidR="001219B0" w:rsidRPr="002312A2" w:rsidRDefault="001219B0" w:rsidP="002312A2">
            <w:pPr>
              <w:suppressAutoHyphens w:val="0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 xml:space="preserve">Информационный стенд </w:t>
            </w:r>
            <w:r w:rsidR="002B78BF" w:rsidRPr="002312A2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 xml:space="preserve">«СТОП диабет», </w:t>
            </w:r>
            <w:r w:rsidRPr="002312A2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 xml:space="preserve">к Всемирному дню борьбы с диабетом 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Трухина Н.В.</w:t>
            </w: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1219B0" w:rsidRPr="002312A2" w:rsidTr="001219B0">
        <w:trPr>
          <w:trHeight w:val="559"/>
        </w:trPr>
        <w:tc>
          <w:tcPr>
            <w:tcW w:w="1276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18</w:t>
            </w:r>
          </w:p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134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4253" w:type="dxa"/>
          </w:tcPr>
          <w:p w:rsidR="001219B0" w:rsidRPr="002312A2" w:rsidRDefault="001219B0" w:rsidP="002312A2">
            <w:pPr>
              <w:suppressAutoHyphens w:val="0"/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sz w:val="20"/>
                <w:szCs w:val="20"/>
                <w:lang w:eastAsia="ru-RU"/>
              </w:rPr>
              <w:t>Акция «Бросай курить сегодня!», к Международному дню отказа от курения (раздача буклетов)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Трухина Н.В.</w:t>
            </w: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1219B0" w:rsidRPr="002312A2" w:rsidTr="001219B0">
        <w:trPr>
          <w:trHeight w:val="559"/>
        </w:trPr>
        <w:tc>
          <w:tcPr>
            <w:tcW w:w="1276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16</w:t>
            </w:r>
          </w:p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134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4253" w:type="dxa"/>
          </w:tcPr>
          <w:p w:rsidR="001219B0" w:rsidRPr="002312A2" w:rsidRDefault="001219B0" w:rsidP="002312A2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Познавательная программа </w:t>
            </w:r>
            <w:r w:rsidR="002B78BF"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«Мы разные, но Мы вместе!», </w:t>
            </w: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ко Дню толерантности (терпимости) 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Трухина Н.В.</w:t>
            </w: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1219B0" w:rsidRPr="002312A2" w:rsidTr="001219B0">
        <w:trPr>
          <w:trHeight w:val="559"/>
        </w:trPr>
        <w:tc>
          <w:tcPr>
            <w:tcW w:w="1276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28</w:t>
            </w:r>
          </w:p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воскресение</w:t>
            </w:r>
          </w:p>
        </w:tc>
        <w:tc>
          <w:tcPr>
            <w:tcW w:w="1134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4253" w:type="dxa"/>
          </w:tcPr>
          <w:p w:rsidR="001219B0" w:rsidRPr="002312A2" w:rsidRDefault="001219B0" w:rsidP="002312A2">
            <w:pPr>
              <w:suppressAutoHyphens w:val="0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Концерт «Мир под названием МАМА!», ко Дню матери для общей аудитории 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Трухина Н.В.</w:t>
            </w: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1219B0" w:rsidRPr="002312A2" w:rsidTr="002312A2">
        <w:trPr>
          <w:trHeight w:val="599"/>
        </w:trPr>
        <w:tc>
          <w:tcPr>
            <w:tcW w:w="1276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30</w:t>
            </w:r>
          </w:p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4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4253" w:type="dxa"/>
          </w:tcPr>
          <w:p w:rsidR="001219B0" w:rsidRPr="002312A2" w:rsidRDefault="002312A2" w:rsidP="002312A2">
            <w:pPr>
              <w:suppressAutoHyphens w:val="0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>Информационный</w:t>
            </w:r>
            <w:r w:rsidR="001219B0" w:rsidRPr="002312A2"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  <w:t xml:space="preserve"> стенд к Всемирному дню  борьбы со СПИДом «СПИДу скажем, НЕТ!» 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 Никольское</w:t>
            </w:r>
          </w:p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1219B0" w:rsidRPr="002312A2" w:rsidRDefault="001219B0" w:rsidP="002312A2">
            <w:pPr>
              <w:suppressAutoHyphens w:val="0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t>Трухина Н.В.</w:t>
            </w:r>
            <w:r w:rsidRPr="002312A2">
              <w:rPr>
                <w:rFonts w:ascii="Liberation Serif" w:hAnsi="Liberation Serif" w:cs="Times New Roman"/>
                <w:color w:val="000000"/>
                <w:sz w:val="20"/>
                <w:szCs w:val="20"/>
                <w:lang w:eastAsia="ru-RU"/>
              </w:rPr>
              <w:br/>
              <w:t>Шаламова И.В.</w:t>
            </w:r>
          </w:p>
        </w:tc>
        <w:tc>
          <w:tcPr>
            <w:tcW w:w="1134" w:type="dxa"/>
          </w:tcPr>
          <w:p w:rsidR="001219B0" w:rsidRPr="002312A2" w:rsidRDefault="001219B0" w:rsidP="002312A2">
            <w:pPr>
              <w:suppressAutoHyphens w:val="0"/>
              <w:ind w:right="-92"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312A2">
              <w:rPr>
                <w:rFonts w:ascii="Liberation Serif" w:hAnsi="Liberation Serif" w:cs="Times New Roman"/>
                <w:bCs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</w:tbl>
    <w:p w:rsidR="001219B0" w:rsidRPr="00E57A10" w:rsidRDefault="001219B0" w:rsidP="001219B0">
      <w:pPr>
        <w:rPr>
          <w:rFonts w:ascii="Liberation Serif" w:hAnsi="Liberation Serif" w:cs="Times New Roman"/>
          <w:sz w:val="20"/>
          <w:szCs w:val="20"/>
        </w:rPr>
      </w:pPr>
    </w:p>
    <w:p w:rsidR="00BA37BD" w:rsidRPr="00E57A10" w:rsidRDefault="00BA37BD" w:rsidP="00BA37BD">
      <w:pPr>
        <w:jc w:val="center"/>
        <w:rPr>
          <w:rFonts w:ascii="Liberation Serif" w:hAnsi="Liberation Serif" w:cs="Times New Roman"/>
          <w:sz w:val="20"/>
          <w:szCs w:val="20"/>
        </w:rPr>
      </w:pPr>
      <w:proofErr w:type="spellStart"/>
      <w:r w:rsidRPr="00E57A10">
        <w:rPr>
          <w:rFonts w:ascii="Liberation Serif" w:hAnsi="Liberation Serif" w:cs="Times New Roman"/>
          <w:sz w:val="20"/>
          <w:szCs w:val="20"/>
        </w:rPr>
        <w:t>Абрамовский</w:t>
      </w:r>
      <w:proofErr w:type="spellEnd"/>
      <w:r w:rsidRPr="00E57A10">
        <w:rPr>
          <w:rFonts w:ascii="Liberation Serif" w:hAnsi="Liberation Serif" w:cs="Times New Roman"/>
          <w:sz w:val="20"/>
          <w:szCs w:val="20"/>
        </w:rPr>
        <w:t xml:space="preserve"> сельский дом культуры, </w:t>
      </w:r>
    </w:p>
    <w:p w:rsidR="00BA37BD" w:rsidRPr="00E57A10" w:rsidRDefault="00BA37BD" w:rsidP="00BA37BD">
      <w:pPr>
        <w:jc w:val="center"/>
        <w:rPr>
          <w:rFonts w:ascii="Liberation Serif" w:hAnsi="Liberation Serif" w:cs="Times New Roman"/>
          <w:sz w:val="20"/>
          <w:szCs w:val="20"/>
        </w:rPr>
      </w:pPr>
      <w:r w:rsidRPr="00E57A10">
        <w:rPr>
          <w:rFonts w:ascii="Liberation Serif" w:hAnsi="Liberation Serif" w:cs="Times New Roman"/>
          <w:sz w:val="20"/>
          <w:szCs w:val="20"/>
        </w:rPr>
        <w:t>обособленное структурное подразделение</w:t>
      </w:r>
    </w:p>
    <w:p w:rsidR="00BA37BD" w:rsidRPr="00E57A10" w:rsidRDefault="00BA37BD" w:rsidP="00BA37BD">
      <w:pPr>
        <w:jc w:val="center"/>
        <w:rPr>
          <w:rFonts w:ascii="Liberation Serif" w:hAnsi="Liberation Serif" w:cs="Times New Roman"/>
          <w:sz w:val="20"/>
          <w:szCs w:val="20"/>
        </w:rPr>
      </w:pPr>
      <w:r w:rsidRPr="00E57A10">
        <w:rPr>
          <w:rFonts w:ascii="Liberation Serif" w:hAnsi="Liberation Serif" w:cs="Times New Roman"/>
          <w:sz w:val="20"/>
          <w:szCs w:val="20"/>
        </w:rPr>
        <w:t xml:space="preserve">Муниципального бюджетного учреждения культуры </w:t>
      </w:r>
    </w:p>
    <w:p w:rsidR="004A4D0C" w:rsidRPr="00E57A10" w:rsidRDefault="00BA37BD" w:rsidP="00BA37BD">
      <w:pPr>
        <w:tabs>
          <w:tab w:val="left" w:pos="3072"/>
        </w:tabs>
        <w:jc w:val="center"/>
        <w:rPr>
          <w:rFonts w:ascii="Liberation Serif" w:hAnsi="Liberation Serif" w:cs="Times New Roman"/>
          <w:sz w:val="20"/>
          <w:szCs w:val="20"/>
        </w:rPr>
      </w:pPr>
      <w:r w:rsidRPr="00E57A10">
        <w:rPr>
          <w:rFonts w:ascii="Liberation Serif" w:hAnsi="Liberation Serif" w:cs="Times New Roman"/>
          <w:sz w:val="20"/>
          <w:szCs w:val="20"/>
        </w:rPr>
        <w:t>«</w:t>
      </w:r>
      <w:proofErr w:type="spellStart"/>
      <w:r w:rsidRPr="00E57A10">
        <w:rPr>
          <w:rFonts w:ascii="Liberation Serif" w:hAnsi="Liberation Serif" w:cs="Times New Roman"/>
          <w:sz w:val="20"/>
          <w:szCs w:val="20"/>
        </w:rPr>
        <w:t>Щелкунский</w:t>
      </w:r>
      <w:proofErr w:type="spellEnd"/>
      <w:r w:rsidRPr="00E57A10">
        <w:rPr>
          <w:rFonts w:ascii="Liberation Serif" w:hAnsi="Liberation Serif" w:cs="Times New Roman"/>
          <w:sz w:val="20"/>
          <w:szCs w:val="20"/>
        </w:rPr>
        <w:t xml:space="preserve"> дом культуры  имени Ф.В. </w:t>
      </w:r>
      <w:proofErr w:type="spellStart"/>
      <w:r w:rsidRPr="00E57A10">
        <w:rPr>
          <w:rFonts w:ascii="Liberation Serif" w:hAnsi="Liberation Serif" w:cs="Times New Roman"/>
          <w:sz w:val="20"/>
          <w:szCs w:val="20"/>
        </w:rPr>
        <w:t>Партина</w:t>
      </w:r>
      <w:proofErr w:type="spellEnd"/>
      <w:r w:rsidRPr="00E57A10">
        <w:rPr>
          <w:rFonts w:ascii="Liberation Serif" w:hAnsi="Liberation Serif" w:cs="Times New Roman"/>
          <w:sz w:val="20"/>
          <w:szCs w:val="20"/>
        </w:rPr>
        <w:t>»</w:t>
      </w:r>
    </w:p>
    <w:p w:rsidR="00BA37BD" w:rsidRPr="00E57A10" w:rsidRDefault="00BA37BD" w:rsidP="00E57A10">
      <w:pPr>
        <w:tabs>
          <w:tab w:val="left" w:pos="3072"/>
        </w:tabs>
        <w:rPr>
          <w:rFonts w:ascii="Liberation Serif" w:hAnsi="Liberation Serif"/>
          <w:sz w:val="20"/>
          <w:szCs w:val="20"/>
        </w:rPr>
      </w:pPr>
    </w:p>
    <w:p w:rsidR="00816193" w:rsidRPr="00E57A10" w:rsidRDefault="00816193" w:rsidP="00CD08D1">
      <w:pPr>
        <w:tabs>
          <w:tab w:val="left" w:pos="3072"/>
        </w:tabs>
        <w:rPr>
          <w:rFonts w:ascii="Liberation Serif" w:hAnsi="Liberation Serif"/>
          <w:sz w:val="20"/>
          <w:szCs w:val="20"/>
        </w:rPr>
      </w:pPr>
    </w:p>
    <w:tbl>
      <w:tblPr>
        <w:tblStyle w:val="1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4253"/>
        <w:gridCol w:w="1701"/>
        <w:gridCol w:w="1701"/>
        <w:gridCol w:w="1134"/>
      </w:tblGrid>
      <w:tr w:rsidR="00A25535" w:rsidRPr="00A25535" w:rsidTr="00A2553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5" w:rsidRPr="00E57A10" w:rsidRDefault="00A25535" w:rsidP="007134B6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35" w:rsidRPr="00E57A10" w:rsidRDefault="00A25535" w:rsidP="007134B6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35" w:rsidRPr="00E57A10" w:rsidRDefault="00A25535" w:rsidP="007134B6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Мероприятия</w:t>
            </w:r>
          </w:p>
          <w:p w:rsidR="00A25535" w:rsidRPr="00E57A10" w:rsidRDefault="00A25535" w:rsidP="007134B6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35" w:rsidRPr="00E57A10" w:rsidRDefault="00A25535" w:rsidP="007134B6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35" w:rsidRPr="00E57A10" w:rsidRDefault="00A25535" w:rsidP="007134B6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35" w:rsidRPr="00E57A10" w:rsidRDefault="00A25535" w:rsidP="007134B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Ожидаемое количество участников</w:t>
            </w:r>
          </w:p>
        </w:tc>
      </w:tr>
      <w:tr w:rsidR="00A25535" w:rsidRPr="00A25535" w:rsidTr="00A2553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01-30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11:00-15:00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Информационный стенд «Дни воинской славы и памятные даты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Абрамово</w:t>
            </w:r>
            <w:proofErr w:type="spellEnd"/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color w:val="000000"/>
                <w:sz w:val="20"/>
                <w:szCs w:val="20"/>
                <w:lang w:eastAsia="en-US"/>
              </w:rPr>
              <w:t>Трухина Н.В.</w:t>
            </w:r>
            <w:r w:rsidRPr="00A25535">
              <w:rPr>
                <w:rFonts w:ascii="Liberation Serif" w:eastAsia="Calibri" w:hAnsi="Liberation Serif" w:cs="Times New Roman"/>
                <w:color w:val="000000"/>
                <w:sz w:val="20"/>
                <w:szCs w:val="20"/>
                <w:lang w:eastAsia="en-US"/>
              </w:rPr>
              <w:br/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90</w:t>
            </w:r>
          </w:p>
        </w:tc>
      </w:tr>
      <w:tr w:rsidR="00A25535" w:rsidRPr="00A25535" w:rsidTr="00A2553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04 </w:t>
            </w:r>
          </w:p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snapToGrid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snapToGrid w:val="0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Концерт «Моя Россия»</w:t>
            </w: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посвящённый</w:t>
            </w: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A25535"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  <w:t>Абрамово</w:t>
            </w:r>
            <w:proofErr w:type="spellEnd"/>
            <w:r w:rsidRPr="00A25535"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  <w:t xml:space="preserve"> </w:t>
            </w:r>
          </w:p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  <w:t>СДК</w:t>
            </w:r>
          </w:p>
          <w:p w:rsidR="00A25535" w:rsidRPr="00A25535" w:rsidRDefault="00A25535" w:rsidP="00A25535">
            <w:pPr>
              <w:suppressAutoHyphens w:val="0"/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Open Sans"/>
                <w:sz w:val="20"/>
                <w:szCs w:val="20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  <w:t>Трухина Н.В.</w:t>
            </w:r>
          </w:p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A25535" w:rsidRPr="00A25535" w:rsidTr="00A2553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13 –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snapToGrid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11:00 – 15:00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snapToGrid w:val="0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Информационный стенд «Белая трость» приуроченный к Международному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Абрамово</w:t>
            </w:r>
            <w:proofErr w:type="spellEnd"/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 СДК</w:t>
            </w:r>
          </w:p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  <w:t>Трухина Н.В.</w:t>
            </w:r>
          </w:p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80</w:t>
            </w:r>
          </w:p>
        </w:tc>
      </w:tr>
      <w:tr w:rsidR="00A25535" w:rsidRPr="00A25535" w:rsidTr="00A2553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16 </w:t>
            </w:r>
          </w:p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snapToGrid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snapToGrid w:val="0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Познавательная программа для детей «Люди мира», приуроченная к международному дню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Абрамово</w:t>
            </w:r>
            <w:proofErr w:type="spellEnd"/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color w:val="000000"/>
                <w:sz w:val="20"/>
                <w:szCs w:val="20"/>
                <w:lang w:eastAsia="en-US"/>
              </w:rPr>
              <w:t>Трухина Н.В.</w:t>
            </w:r>
            <w:r w:rsidRPr="00A25535">
              <w:rPr>
                <w:rFonts w:ascii="Liberation Serif" w:eastAsia="Calibri" w:hAnsi="Liberation Serif" w:cs="Times New Roman"/>
                <w:color w:val="000000"/>
                <w:sz w:val="20"/>
                <w:szCs w:val="20"/>
                <w:lang w:eastAsia="en-US"/>
              </w:rPr>
              <w:br/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70</w:t>
            </w:r>
          </w:p>
        </w:tc>
      </w:tr>
      <w:tr w:rsidR="00A25535" w:rsidRPr="00A25535" w:rsidTr="00A2553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19</w:t>
            </w:r>
          </w:p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snapToGrid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snapToGrid w:val="0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Акция «Мой выбор», приуроченная к Международному дню отказа от курения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A25535"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  <w:t>Абрамово</w:t>
            </w:r>
            <w:proofErr w:type="spellEnd"/>
          </w:p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  <w:t>территория дома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  <w:t>Трухина Н.В.</w:t>
            </w:r>
          </w:p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bCs/>
                <w:iCs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30</w:t>
            </w:r>
          </w:p>
        </w:tc>
      </w:tr>
      <w:tr w:rsidR="00A25535" w:rsidRPr="00A25535" w:rsidTr="00A2553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22 –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snapToGrid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11:00 – 15:00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snapToGrid w:val="0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Выставка – показ детского рисунка, приуроченная к</w:t>
            </w:r>
            <w:r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о Д</w:t>
            </w: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Абрамово</w:t>
            </w:r>
            <w:proofErr w:type="spellEnd"/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color w:val="000000"/>
                <w:sz w:val="20"/>
                <w:szCs w:val="20"/>
                <w:lang w:eastAsia="en-US"/>
              </w:rPr>
              <w:t>Трухина Н.В.</w:t>
            </w:r>
            <w:r w:rsidRPr="00A25535">
              <w:rPr>
                <w:rFonts w:ascii="Liberation Serif" w:eastAsia="Calibri" w:hAnsi="Liberation Serif" w:cs="Times New Roman"/>
                <w:color w:val="000000"/>
                <w:sz w:val="20"/>
                <w:szCs w:val="20"/>
                <w:lang w:eastAsia="en-US"/>
              </w:rPr>
              <w:br/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70</w:t>
            </w:r>
          </w:p>
        </w:tc>
      </w:tr>
      <w:tr w:rsidR="00A25535" w:rsidRPr="00A25535" w:rsidTr="00A2553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27</w:t>
            </w:r>
          </w:p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snapToGrid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snapToGrid w:val="0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Концерт «Мама, милая мама!»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Абрамово</w:t>
            </w:r>
            <w:proofErr w:type="spellEnd"/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color w:val="000000"/>
                <w:sz w:val="20"/>
                <w:szCs w:val="20"/>
                <w:lang w:eastAsia="en-US"/>
              </w:rPr>
              <w:t>Трухина Н.В.</w:t>
            </w:r>
            <w:r w:rsidRPr="00A25535">
              <w:rPr>
                <w:rFonts w:ascii="Liberation Serif" w:eastAsia="Calibri" w:hAnsi="Liberation Serif" w:cs="Times New Roman"/>
                <w:color w:val="000000"/>
                <w:sz w:val="20"/>
                <w:szCs w:val="20"/>
                <w:lang w:eastAsia="en-US"/>
              </w:rPr>
              <w:br/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35" w:rsidRPr="00A25535" w:rsidRDefault="00A25535" w:rsidP="00A25535">
            <w:pPr>
              <w:suppressAutoHyphens w:val="0"/>
              <w:jc w:val="center"/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</w:pPr>
            <w:r w:rsidRPr="00A25535">
              <w:rPr>
                <w:rFonts w:ascii="Liberation Serif" w:eastAsia="Calibri" w:hAnsi="Liberation Serif" w:cs="Times New Roman"/>
                <w:sz w:val="20"/>
                <w:szCs w:val="20"/>
                <w:lang w:eastAsia="en-US"/>
              </w:rPr>
              <w:t>40</w:t>
            </w:r>
          </w:p>
        </w:tc>
      </w:tr>
    </w:tbl>
    <w:p w:rsidR="00610095" w:rsidRDefault="00610095" w:rsidP="0001615F">
      <w:pPr>
        <w:jc w:val="center"/>
        <w:rPr>
          <w:rFonts w:ascii="Liberation Serif" w:hAnsi="Liberation Serif" w:cs="Times New Roman"/>
          <w:sz w:val="20"/>
          <w:szCs w:val="20"/>
        </w:rPr>
      </w:pPr>
    </w:p>
    <w:p w:rsidR="00610095" w:rsidRDefault="00610095" w:rsidP="0001615F">
      <w:pPr>
        <w:jc w:val="center"/>
        <w:rPr>
          <w:rFonts w:ascii="Liberation Serif" w:hAnsi="Liberation Serif" w:cs="Times New Roman"/>
          <w:sz w:val="20"/>
          <w:szCs w:val="20"/>
        </w:rPr>
      </w:pPr>
    </w:p>
    <w:p w:rsidR="0001615F" w:rsidRPr="00E57A10" w:rsidRDefault="0001615F" w:rsidP="0001615F">
      <w:pPr>
        <w:jc w:val="center"/>
        <w:rPr>
          <w:rFonts w:ascii="Liberation Serif" w:hAnsi="Liberation Serif" w:cs="Times New Roman"/>
          <w:sz w:val="20"/>
          <w:szCs w:val="20"/>
        </w:rPr>
      </w:pPr>
      <w:proofErr w:type="spellStart"/>
      <w:r w:rsidRPr="00E57A10">
        <w:rPr>
          <w:rFonts w:ascii="Liberation Serif" w:hAnsi="Liberation Serif" w:cs="Times New Roman"/>
          <w:sz w:val="20"/>
          <w:szCs w:val="20"/>
        </w:rPr>
        <w:t>Верхнебоёвский</w:t>
      </w:r>
      <w:proofErr w:type="spellEnd"/>
      <w:r w:rsidRPr="00E57A10">
        <w:rPr>
          <w:rFonts w:ascii="Liberation Serif" w:hAnsi="Liberation Serif" w:cs="Times New Roman"/>
          <w:sz w:val="20"/>
          <w:szCs w:val="20"/>
        </w:rPr>
        <w:t xml:space="preserve"> сельский дом культуры, </w:t>
      </w:r>
    </w:p>
    <w:p w:rsidR="0001615F" w:rsidRPr="00E57A10" w:rsidRDefault="0001615F" w:rsidP="0001615F">
      <w:pPr>
        <w:jc w:val="center"/>
        <w:rPr>
          <w:rFonts w:ascii="Liberation Serif" w:hAnsi="Liberation Serif" w:cs="Times New Roman"/>
          <w:sz w:val="20"/>
          <w:szCs w:val="20"/>
        </w:rPr>
      </w:pPr>
      <w:r w:rsidRPr="00E57A10">
        <w:rPr>
          <w:rFonts w:ascii="Liberation Serif" w:hAnsi="Liberation Serif" w:cs="Times New Roman"/>
          <w:sz w:val="20"/>
          <w:szCs w:val="20"/>
        </w:rPr>
        <w:lastRenderedPageBreak/>
        <w:t>обособленное структурное подразделение</w:t>
      </w:r>
    </w:p>
    <w:p w:rsidR="0001615F" w:rsidRPr="00E57A10" w:rsidRDefault="0001615F" w:rsidP="0001615F">
      <w:pPr>
        <w:jc w:val="center"/>
        <w:rPr>
          <w:rFonts w:ascii="Liberation Serif" w:hAnsi="Liberation Serif" w:cs="Times New Roman"/>
          <w:sz w:val="20"/>
          <w:szCs w:val="20"/>
        </w:rPr>
      </w:pPr>
      <w:r w:rsidRPr="00E57A10">
        <w:rPr>
          <w:rFonts w:ascii="Liberation Serif" w:hAnsi="Liberation Serif" w:cs="Times New Roman"/>
          <w:sz w:val="20"/>
          <w:szCs w:val="20"/>
        </w:rPr>
        <w:t xml:space="preserve">Муниципального бюджетного учреждения культуры </w:t>
      </w:r>
    </w:p>
    <w:p w:rsidR="0001615F" w:rsidRPr="00E57A10" w:rsidRDefault="0001615F" w:rsidP="0001615F">
      <w:pPr>
        <w:tabs>
          <w:tab w:val="left" w:pos="3072"/>
        </w:tabs>
        <w:jc w:val="center"/>
        <w:rPr>
          <w:rFonts w:ascii="Liberation Serif" w:hAnsi="Liberation Serif" w:cs="Times New Roman"/>
          <w:sz w:val="20"/>
          <w:szCs w:val="20"/>
        </w:rPr>
      </w:pPr>
      <w:r w:rsidRPr="00E57A10">
        <w:rPr>
          <w:rFonts w:ascii="Liberation Serif" w:hAnsi="Liberation Serif" w:cs="Times New Roman"/>
          <w:sz w:val="20"/>
          <w:szCs w:val="20"/>
        </w:rPr>
        <w:t>«</w:t>
      </w:r>
      <w:proofErr w:type="spellStart"/>
      <w:r w:rsidRPr="00E57A10">
        <w:rPr>
          <w:rFonts w:ascii="Liberation Serif" w:hAnsi="Liberation Serif" w:cs="Times New Roman"/>
          <w:sz w:val="20"/>
          <w:szCs w:val="20"/>
        </w:rPr>
        <w:t>Щелкунский</w:t>
      </w:r>
      <w:proofErr w:type="spellEnd"/>
      <w:r w:rsidRPr="00E57A10">
        <w:rPr>
          <w:rFonts w:ascii="Liberation Serif" w:hAnsi="Liberation Serif" w:cs="Times New Roman"/>
          <w:sz w:val="20"/>
          <w:szCs w:val="20"/>
        </w:rPr>
        <w:t xml:space="preserve"> дом культуры  имени Ф.В. </w:t>
      </w:r>
      <w:proofErr w:type="spellStart"/>
      <w:r w:rsidRPr="00E57A10">
        <w:rPr>
          <w:rFonts w:ascii="Liberation Serif" w:hAnsi="Liberation Serif" w:cs="Times New Roman"/>
          <w:sz w:val="20"/>
          <w:szCs w:val="20"/>
        </w:rPr>
        <w:t>Партина</w:t>
      </w:r>
      <w:proofErr w:type="spellEnd"/>
      <w:r w:rsidRPr="00E57A10">
        <w:rPr>
          <w:rFonts w:ascii="Liberation Serif" w:hAnsi="Liberation Serif" w:cs="Times New Roman"/>
          <w:sz w:val="20"/>
          <w:szCs w:val="20"/>
        </w:rPr>
        <w:t>»</w:t>
      </w:r>
    </w:p>
    <w:p w:rsidR="0001615F" w:rsidRPr="00E57A10" w:rsidRDefault="0001615F" w:rsidP="00E57A10">
      <w:pPr>
        <w:tabs>
          <w:tab w:val="left" w:pos="3072"/>
        </w:tabs>
        <w:rPr>
          <w:rFonts w:ascii="Liberation Serif" w:hAnsi="Liberation Serif"/>
          <w:sz w:val="20"/>
          <w:szCs w:val="20"/>
        </w:rPr>
      </w:pPr>
    </w:p>
    <w:tbl>
      <w:tblPr>
        <w:tblW w:w="11199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1276"/>
        <w:gridCol w:w="993"/>
        <w:gridCol w:w="4252"/>
        <w:gridCol w:w="1701"/>
        <w:gridCol w:w="1843"/>
        <w:gridCol w:w="1134"/>
      </w:tblGrid>
      <w:tr w:rsidR="00816193" w:rsidRPr="00E57A10" w:rsidTr="0002589D">
        <w:trPr>
          <w:trHeight w:val="49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6193" w:rsidRPr="00E57A10" w:rsidRDefault="00816193" w:rsidP="00816193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6193" w:rsidRPr="00E57A10" w:rsidRDefault="00816193" w:rsidP="00816193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6193" w:rsidRPr="00E57A10" w:rsidRDefault="00816193" w:rsidP="0081619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Мероприятия</w:t>
            </w:r>
          </w:p>
          <w:p w:rsidR="00816193" w:rsidRPr="00E57A10" w:rsidRDefault="00816193" w:rsidP="00816193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6193" w:rsidRPr="00E57A10" w:rsidRDefault="00816193" w:rsidP="00816193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6193" w:rsidRPr="00E57A10" w:rsidRDefault="00816193" w:rsidP="00816193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6193" w:rsidRPr="00E57A10" w:rsidRDefault="00816193" w:rsidP="0081619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Ожидаемое количество участников</w:t>
            </w:r>
          </w:p>
        </w:tc>
      </w:tr>
      <w:tr w:rsidR="00650624" w:rsidRPr="00E57A10" w:rsidTr="0002589D">
        <w:trPr>
          <w:trHeight w:val="49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03</w:t>
            </w:r>
          </w:p>
          <w:p w:rsidR="00650624" w:rsidRPr="00E57A10" w:rsidRDefault="00610095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10095" w:rsidP="00650624">
            <w:pPr>
              <w:snapToGrid w:val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Музыкальное оформление дома культуры</w:t>
            </w:r>
            <w:r w:rsidR="00650624"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«Романсы </w:t>
            </w:r>
            <w:proofErr w:type="spellStart"/>
            <w:r w:rsidR="00650624"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П.И.</w:t>
            </w:r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Чайковского</w:t>
            </w:r>
            <w:proofErr w:type="spellEnd"/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»,  к 181</w:t>
            </w:r>
            <w:r w:rsidR="00650624"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-летию со дня рождения композитора </w:t>
            </w:r>
            <w:proofErr w:type="spellStart"/>
            <w:r w:rsidR="00650624"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П.И.Чайковского</w:t>
            </w:r>
            <w:proofErr w:type="spellEnd"/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5535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-Боёвка</w:t>
            </w:r>
            <w:proofErr w:type="spell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Трухина Н.В.</w:t>
            </w:r>
          </w:p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50624" w:rsidRPr="00E57A10" w:rsidTr="0002589D">
        <w:trPr>
          <w:trHeight w:val="49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04</w:t>
            </w:r>
          </w:p>
          <w:p w:rsidR="00650624" w:rsidRPr="00E57A10" w:rsidRDefault="00610095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14:00</w:t>
            </w: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10095" w:rsidP="00650624">
            <w:pPr>
              <w:snapToGrid w:val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Акция</w:t>
            </w:r>
            <w:r w:rsidR="00650624"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«Русь единая,</w:t>
            </w:r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Русь непобедимая!», посвящённая</w:t>
            </w:r>
            <w:r w:rsidR="00650624"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Дню народного единства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5535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-Боёвка</w:t>
            </w:r>
            <w:proofErr w:type="spell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Трухина Н.В.</w:t>
            </w:r>
          </w:p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650624" w:rsidRPr="00E57A10" w:rsidTr="0002589D">
        <w:trPr>
          <w:trHeight w:val="49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10095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12</w:t>
            </w: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16:00</w:t>
            </w: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Благотворительная акци</w:t>
            </w:r>
            <w:r w:rsidR="0061009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я «Подарок милосердия», приуроченная к Международному дню</w:t>
            </w: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слепых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-Боёвка</w:t>
            </w:r>
            <w:proofErr w:type="spell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Трухина Н.В.</w:t>
            </w:r>
          </w:p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250</w:t>
            </w:r>
          </w:p>
        </w:tc>
      </w:tr>
      <w:tr w:rsidR="00650624" w:rsidRPr="00E57A10" w:rsidTr="0002589D">
        <w:trPr>
          <w:trHeight w:val="49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10095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15</w:t>
            </w: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понедельник</w:t>
            </w: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16:00</w:t>
            </w: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Познавательная программа «Я, ты, он, она — вместе дружная страна!», в рамках Международного дня толерантности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5535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-Боёвка</w:t>
            </w:r>
            <w:proofErr w:type="spell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Трухина Н.В.</w:t>
            </w:r>
          </w:p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50624" w:rsidRPr="00E57A10" w:rsidTr="0002589D">
        <w:trPr>
          <w:trHeight w:val="49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10095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18</w:t>
            </w: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09:00</w:t>
            </w:r>
            <w:r w:rsidR="00610095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- 17:00</w:t>
            </w: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Тематический стенд «Плохие привычки — не наши сестрички», в рамках Международного дня отказа от курения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5535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-Боёвка</w:t>
            </w:r>
            <w:proofErr w:type="spell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Трухина Н.В.</w:t>
            </w:r>
          </w:p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650624" w:rsidRPr="00E57A10" w:rsidTr="0002589D">
        <w:trPr>
          <w:trHeight w:val="49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10095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26</w:t>
            </w:r>
          </w:p>
          <w:p w:rsidR="00650624" w:rsidRPr="00E57A10" w:rsidRDefault="00610095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16:00</w:t>
            </w:r>
          </w:p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Семейная гостиная «Мама — важнее всех на свете, помните об этом, дети!», посвящённая Дню матери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5535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-Боёвка</w:t>
            </w:r>
            <w:proofErr w:type="spell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Трухина Н.В.</w:t>
            </w:r>
          </w:p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50624" w:rsidRPr="00E57A10" w:rsidTr="0002589D">
        <w:trPr>
          <w:trHeight w:val="495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589D" w:rsidRPr="00E57A10" w:rsidRDefault="0002589D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  <w:p w:rsidR="0002589D" w:rsidRPr="00E57A10" w:rsidRDefault="0002589D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</w:p>
          <w:p w:rsidR="00650624" w:rsidRPr="00E57A10" w:rsidRDefault="00650624" w:rsidP="0002589D">
            <w:pPr>
              <w:snapToGrid w:val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с 01 по 30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09:00 — 17:00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snapToGrid w:val="0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Информационный стенд «Календарь памятных дат военной истории России»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25535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proofErr w:type="spell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-Боёвка</w:t>
            </w:r>
            <w:proofErr w:type="spellEnd"/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СДК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Трухина Н.В.</w:t>
            </w:r>
          </w:p>
          <w:p w:rsidR="00650624" w:rsidRPr="00E57A10" w:rsidRDefault="00650624" w:rsidP="00650624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Шаламова И.В.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50624" w:rsidRPr="00E57A10" w:rsidRDefault="00650624" w:rsidP="0065062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200</w:t>
            </w:r>
          </w:p>
        </w:tc>
      </w:tr>
    </w:tbl>
    <w:p w:rsidR="00650624" w:rsidRPr="00650624" w:rsidRDefault="00650624" w:rsidP="00650624"/>
    <w:p w:rsidR="00A221F6" w:rsidRDefault="00A221F6" w:rsidP="00A221F6">
      <w:pPr>
        <w:suppressAutoHyphens w:val="0"/>
        <w:snapToGrid w:val="0"/>
        <w:jc w:val="center"/>
        <w:rPr>
          <w:rFonts w:ascii="Liberation Serif" w:eastAsia="SimSun" w:hAnsi="Liberation Serif" w:cs="Times New Roman"/>
          <w:bCs/>
          <w:sz w:val="20"/>
          <w:szCs w:val="20"/>
          <w:lang w:eastAsia="en-US"/>
        </w:rPr>
      </w:pPr>
      <w:proofErr w:type="spellStart"/>
      <w:r w:rsidRPr="00A221F6">
        <w:rPr>
          <w:rFonts w:ascii="Liberation Serif" w:eastAsia="SimSun" w:hAnsi="Liberation Serif" w:cs="Times New Roman"/>
          <w:bCs/>
          <w:sz w:val="20"/>
          <w:szCs w:val="20"/>
          <w:lang w:eastAsia="en-US"/>
        </w:rPr>
        <w:t>Новоипа</w:t>
      </w:r>
      <w:r>
        <w:rPr>
          <w:rFonts w:ascii="Liberation Serif" w:eastAsia="SimSun" w:hAnsi="Liberation Serif" w:cs="Times New Roman"/>
          <w:bCs/>
          <w:sz w:val="20"/>
          <w:szCs w:val="20"/>
          <w:lang w:eastAsia="en-US"/>
        </w:rPr>
        <w:t>товский</w:t>
      </w:r>
      <w:proofErr w:type="spellEnd"/>
      <w:r>
        <w:rPr>
          <w:rFonts w:ascii="Liberation Serif" w:eastAsia="SimSun" w:hAnsi="Liberation Serif" w:cs="Times New Roman"/>
          <w:bCs/>
          <w:sz w:val="20"/>
          <w:szCs w:val="20"/>
          <w:lang w:eastAsia="en-US"/>
        </w:rPr>
        <w:t xml:space="preserve"> сельский дом культуры,</w:t>
      </w:r>
    </w:p>
    <w:p w:rsidR="00A221F6" w:rsidRPr="00A221F6" w:rsidRDefault="00A221F6" w:rsidP="00A221F6">
      <w:pPr>
        <w:suppressAutoHyphens w:val="0"/>
        <w:snapToGrid w:val="0"/>
        <w:jc w:val="center"/>
        <w:rPr>
          <w:rFonts w:ascii="Liberation Serif" w:eastAsia="SimSun" w:hAnsi="Liberation Serif" w:cs="Times New Roman"/>
          <w:bCs/>
          <w:sz w:val="20"/>
          <w:szCs w:val="20"/>
          <w:lang w:eastAsia="en-US"/>
        </w:rPr>
      </w:pPr>
      <w:r w:rsidRPr="00A221F6">
        <w:rPr>
          <w:rFonts w:ascii="Liberation Serif" w:eastAsia="SimSun" w:hAnsi="Liberation Serif" w:cs="Times New Roman"/>
          <w:bCs/>
          <w:sz w:val="20"/>
          <w:szCs w:val="20"/>
          <w:lang w:eastAsia="en-US"/>
        </w:rPr>
        <w:t>обособленное структурное подразделение</w:t>
      </w:r>
    </w:p>
    <w:p w:rsidR="00A221F6" w:rsidRPr="00A221F6" w:rsidRDefault="00A221F6" w:rsidP="00A221F6">
      <w:pPr>
        <w:suppressAutoHyphens w:val="0"/>
        <w:snapToGrid w:val="0"/>
        <w:jc w:val="center"/>
        <w:rPr>
          <w:rFonts w:ascii="Liberation Serif" w:eastAsia="SimSun" w:hAnsi="Liberation Serif" w:cs="Times New Roman"/>
          <w:bCs/>
          <w:sz w:val="20"/>
          <w:szCs w:val="20"/>
          <w:lang w:eastAsia="en-US"/>
        </w:rPr>
      </w:pPr>
      <w:r w:rsidRPr="00A221F6">
        <w:rPr>
          <w:rFonts w:ascii="Liberation Serif" w:eastAsia="SimSun" w:hAnsi="Liberation Serif" w:cs="Times New Roman"/>
          <w:bCs/>
          <w:sz w:val="20"/>
          <w:szCs w:val="20"/>
          <w:lang w:eastAsia="en-US"/>
        </w:rPr>
        <w:t>Муниципального бюджетного учреждения культуры</w:t>
      </w:r>
    </w:p>
    <w:p w:rsidR="00A221F6" w:rsidRPr="00A221F6" w:rsidRDefault="00A221F6" w:rsidP="00A221F6">
      <w:pPr>
        <w:suppressAutoHyphens w:val="0"/>
        <w:snapToGrid w:val="0"/>
        <w:jc w:val="center"/>
        <w:rPr>
          <w:rFonts w:ascii="Liberation Serif" w:eastAsia="SimSun" w:hAnsi="Liberation Serif" w:cs="Times New Roman"/>
          <w:bCs/>
          <w:sz w:val="20"/>
          <w:szCs w:val="20"/>
          <w:lang w:eastAsia="en-US"/>
        </w:rPr>
      </w:pPr>
      <w:r w:rsidRPr="00A221F6">
        <w:rPr>
          <w:rFonts w:ascii="Liberation Serif" w:eastAsia="SimSun" w:hAnsi="Liberation Serif" w:cs="Times New Roman"/>
          <w:bCs/>
          <w:sz w:val="20"/>
          <w:szCs w:val="20"/>
          <w:lang w:eastAsia="en-US"/>
        </w:rPr>
        <w:t>«</w:t>
      </w:r>
      <w:proofErr w:type="spellStart"/>
      <w:r w:rsidRPr="00A221F6">
        <w:rPr>
          <w:rFonts w:ascii="Liberation Serif" w:eastAsia="SimSun" w:hAnsi="Liberation Serif" w:cs="Times New Roman"/>
          <w:bCs/>
          <w:sz w:val="20"/>
          <w:szCs w:val="20"/>
          <w:lang w:eastAsia="en-US"/>
        </w:rPr>
        <w:t>Щелкунский</w:t>
      </w:r>
      <w:proofErr w:type="spellEnd"/>
      <w:r w:rsidRPr="00A221F6">
        <w:rPr>
          <w:rFonts w:ascii="Liberation Serif" w:eastAsia="SimSun" w:hAnsi="Liberation Serif" w:cs="Times New Roman"/>
          <w:bCs/>
          <w:sz w:val="20"/>
          <w:szCs w:val="20"/>
          <w:lang w:eastAsia="en-US"/>
        </w:rPr>
        <w:t xml:space="preserve"> Дом Культуры имени Ф.В. </w:t>
      </w:r>
      <w:proofErr w:type="spellStart"/>
      <w:r w:rsidRPr="00A221F6">
        <w:rPr>
          <w:rFonts w:ascii="Liberation Serif" w:eastAsia="SimSun" w:hAnsi="Liberation Serif" w:cs="Times New Roman"/>
          <w:bCs/>
          <w:sz w:val="20"/>
          <w:szCs w:val="20"/>
          <w:lang w:eastAsia="en-US"/>
        </w:rPr>
        <w:t>Партина</w:t>
      </w:r>
      <w:proofErr w:type="spellEnd"/>
      <w:r w:rsidRPr="00A221F6">
        <w:rPr>
          <w:rFonts w:ascii="Liberation Serif" w:eastAsia="SimSun" w:hAnsi="Liberation Serif" w:cs="Times New Roman"/>
          <w:bCs/>
          <w:sz w:val="20"/>
          <w:szCs w:val="20"/>
          <w:lang w:eastAsia="en-US"/>
        </w:rPr>
        <w:t>»</w:t>
      </w:r>
    </w:p>
    <w:p w:rsidR="00A221F6" w:rsidRPr="00A221F6" w:rsidRDefault="00A221F6" w:rsidP="00A221F6">
      <w:pPr>
        <w:suppressAutoHyphens w:val="0"/>
        <w:snapToGrid w:val="0"/>
        <w:jc w:val="center"/>
        <w:rPr>
          <w:rFonts w:ascii="Liberation Serif" w:eastAsia="SimSun" w:hAnsi="Liberation Serif" w:cs="Times New Roman"/>
          <w:b/>
          <w:bCs/>
          <w:sz w:val="20"/>
          <w:szCs w:val="20"/>
          <w:lang w:eastAsia="en-US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4252"/>
        <w:gridCol w:w="1701"/>
        <w:gridCol w:w="1843"/>
        <w:gridCol w:w="1134"/>
      </w:tblGrid>
      <w:tr w:rsidR="00A221F6" w:rsidRPr="00A221F6" w:rsidTr="001219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F6" w:rsidRPr="00E57A10" w:rsidRDefault="00A221F6" w:rsidP="001219B0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F6" w:rsidRPr="00E57A10" w:rsidRDefault="00A221F6" w:rsidP="001219B0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F6" w:rsidRPr="00E57A10" w:rsidRDefault="00A221F6" w:rsidP="001219B0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Мероприятия</w:t>
            </w:r>
          </w:p>
          <w:p w:rsidR="00A221F6" w:rsidRPr="00E57A10" w:rsidRDefault="00A221F6" w:rsidP="001219B0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(форма, название мероприятия, группа)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F6" w:rsidRPr="00E57A10" w:rsidRDefault="00A221F6" w:rsidP="001219B0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F6" w:rsidRPr="00E57A10" w:rsidRDefault="00A221F6" w:rsidP="001219B0">
            <w:pPr>
              <w:jc w:val="center"/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F6" w:rsidRPr="00E57A10" w:rsidRDefault="00A221F6" w:rsidP="001219B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57A10">
              <w:rPr>
                <w:rFonts w:ascii="Liberation Serif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Ожидаемое количество участников</w:t>
            </w:r>
          </w:p>
        </w:tc>
      </w:tr>
      <w:tr w:rsidR="00A221F6" w:rsidRPr="00A221F6" w:rsidTr="00A22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01-31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9:00-18:00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Информационный стенд «Календарь памятных дат военной истории»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овоипатово</w:t>
            </w:r>
            <w:proofErr w:type="spell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Трухина Н. В.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A221F6" w:rsidRPr="00A221F6" w:rsidTr="00A22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04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ч</w:t>
            </w: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И</w:t>
            </w: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гровая программа «Традиционные игры народов России», пос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вященная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овоипатово</w:t>
            </w:r>
            <w:proofErr w:type="spell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Трухина Н. В.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</w:tr>
      <w:tr w:rsidR="00A221F6" w:rsidRPr="00A221F6" w:rsidTr="00A22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09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в</w:t>
            </w: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B17297" w:rsidP="00A221F6">
            <w:pPr>
              <w:suppressAutoHyphens w:val="0"/>
              <w:spacing w:line="276" w:lineRule="atLeast"/>
              <w:outlineLvl w:val="0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Видео-презентация «Татарст</w:t>
            </w:r>
            <w:r w:rsidR="00A221F6" w:rsidRPr="00A221F6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ану-100 лет», </w:t>
            </w:r>
            <w:proofErr w:type="gramStart"/>
            <w:r w:rsidR="00A221F6" w:rsidRPr="00A221F6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пр</w:t>
            </w:r>
            <w:r w:rsidR="00A221F6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иуроченная</w:t>
            </w:r>
            <w:proofErr w:type="gramEnd"/>
            <w:r w:rsidR="00A221F6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 100-летию Татарстана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СДК, 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Новоипатово</w:t>
            </w:r>
            <w:proofErr w:type="spell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https://www.instagram.com/dk.novoipatovo/</w:t>
            </w:r>
          </w:p>
          <w:p w:rsidR="00A221F6" w:rsidRPr="00A221F6" w:rsidRDefault="00A25535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hyperlink r:id="rId8" w:history="1">
              <w:r w:rsidR="00A221F6" w:rsidRPr="00A221F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u w:val="single"/>
                  <w:lang w:eastAsia="en-US"/>
                </w:rPr>
                <w:t>https://vk.com/club198327123</w:t>
              </w:r>
            </w:hyperlink>
          </w:p>
          <w:p w:rsidR="00A221F6" w:rsidRPr="00A221F6" w:rsidRDefault="00A25535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hyperlink r:id="rId9" w:history="1">
              <w:r w:rsidR="00A221F6" w:rsidRPr="00A221F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u w:val="single"/>
                  <w:lang w:eastAsia="en-US"/>
                </w:rPr>
                <w:t>https://ok.ru/group/5865751615909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lastRenderedPageBreak/>
              <w:t>Трухина Н. В.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21F6" w:rsidRPr="00A221F6" w:rsidTr="00A221F6">
        <w:trPr>
          <w:trHeight w:val="7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lastRenderedPageBreak/>
              <w:t>13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</w:t>
            </w: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1F6" w:rsidRPr="00A221F6" w:rsidRDefault="00A221F6" w:rsidP="00A221F6">
            <w:pPr>
              <w:suppressAutoHyphens w:val="0"/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Познавательная программа «Читающие пальчики», посвящ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енная международному дню слепых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овоипатово</w:t>
            </w:r>
            <w:proofErr w:type="spell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Трухина Н. В.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A221F6" w:rsidRPr="00A221F6" w:rsidTr="00A22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в</w:t>
            </w: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hd w:val="clear" w:color="auto" w:fill="FFFFFF"/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val="tt-RU" w:eastAsia="en-US"/>
              </w:rPr>
              <w:t>Информационн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tt-RU" w:eastAsia="en-US"/>
              </w:rPr>
              <w:t>о</w:t>
            </w: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val="tt-RU" w:eastAsia="en-US"/>
              </w:rPr>
              <w:t>-развлекательная программа</w:t>
            </w:r>
            <w:r w:rsidR="00B17297">
              <w:rPr>
                <w:rFonts w:ascii="Times New Roman" w:eastAsia="SimSun" w:hAnsi="Times New Roman" w:cs="Times New Roman"/>
                <w:sz w:val="20"/>
                <w:szCs w:val="20"/>
                <w:lang w:val="tt-RU" w:eastAsia="en-US"/>
              </w:rPr>
              <w:t xml:space="preserve"> </w:t>
            </w: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val="tt-RU" w:eastAsia="en-US"/>
              </w:rPr>
              <w:t>“Все мы разные – все мы равные”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tt-RU" w:eastAsia="en-US"/>
              </w:rPr>
              <w:t>, посвященная дню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овоипатово</w:t>
            </w:r>
            <w:proofErr w:type="spell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Трухина Н. В.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</w:tr>
      <w:tr w:rsidR="00A221F6" w:rsidRPr="00A221F6" w:rsidTr="00A22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19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п</w:t>
            </w: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Акция «Мы за жизнь без табака», по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священная дню отказа от курения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овоипатово</w:t>
            </w:r>
            <w:proofErr w:type="spell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улицы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Трухина Н. В.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A221F6" w:rsidRPr="00A221F6" w:rsidTr="00A22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24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п</w:t>
            </w: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hd w:val="clear" w:color="auto" w:fill="FFFFFF"/>
              <w:suppressAutoHyphens w:val="0"/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  <w:t>Мастер-класс “Подарок ма</w:t>
            </w:r>
            <w:r>
              <w:rPr>
                <w:rFonts w:ascii="Times New Roman" w:hAnsi="Times New Roman" w:cs="Times New Roman"/>
                <w:sz w:val="20"/>
                <w:szCs w:val="20"/>
                <w:lang w:val="tt-RU" w:eastAsia="en-US"/>
              </w:rPr>
              <w:t>ме”, приуроченный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овоипатово</w:t>
            </w:r>
            <w:proofErr w:type="spell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Трухина Н. В.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</w:tr>
      <w:tr w:rsidR="00A221F6" w:rsidRPr="00A221F6" w:rsidTr="00A22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27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</w:t>
            </w: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12:00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Вечер отдыха «Согреем ваши ладони», посвященный 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ю пожилого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овоипатово</w:t>
            </w:r>
            <w:proofErr w:type="spellEnd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,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Трухина Н. В.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20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21F6" w:rsidRPr="00A221F6" w:rsidTr="00A22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28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в</w:t>
            </w: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оскресенье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Шоу-конкурс «</w:t>
            </w:r>
            <w:proofErr w:type="gramStart"/>
            <w:r w:rsidRPr="00A221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р-МАМА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», посвященный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С.Новоипатово</w:t>
            </w:r>
            <w:proofErr w:type="spellEnd"/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Трухина Н. В.</w:t>
            </w:r>
          </w:p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Шаламова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21F6" w:rsidRPr="00A221F6" w:rsidRDefault="00A221F6" w:rsidP="00A221F6">
            <w:pPr>
              <w:suppressAutoHyphens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 w:rsidRPr="00A221F6"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</w:tbl>
    <w:p w:rsidR="00816193" w:rsidRPr="00444E7C" w:rsidRDefault="00816193" w:rsidP="00BA37BD">
      <w:pPr>
        <w:tabs>
          <w:tab w:val="left" w:pos="3072"/>
        </w:tabs>
        <w:jc w:val="center"/>
        <w:rPr>
          <w:rFonts w:ascii="Liberation Serif" w:hAnsi="Liberation Serif"/>
          <w:sz w:val="20"/>
          <w:szCs w:val="20"/>
        </w:rPr>
      </w:pPr>
    </w:p>
    <w:sectPr w:rsidR="00816193" w:rsidRPr="00444E7C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P MultinationalB Courier">
    <w:altName w:val="Symbol"/>
    <w:charset w:val="02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4A6"/>
    <w:rsid w:val="0001615F"/>
    <w:rsid w:val="0002589D"/>
    <w:rsid w:val="000D09E0"/>
    <w:rsid w:val="001219B0"/>
    <w:rsid w:val="002312A2"/>
    <w:rsid w:val="002B5E83"/>
    <w:rsid w:val="002B78BF"/>
    <w:rsid w:val="0038721F"/>
    <w:rsid w:val="003C5513"/>
    <w:rsid w:val="004134DD"/>
    <w:rsid w:val="00444E7C"/>
    <w:rsid w:val="004A4D0C"/>
    <w:rsid w:val="0056705A"/>
    <w:rsid w:val="005B63A5"/>
    <w:rsid w:val="005E1C15"/>
    <w:rsid w:val="00610095"/>
    <w:rsid w:val="00650624"/>
    <w:rsid w:val="006D73EE"/>
    <w:rsid w:val="00771DBD"/>
    <w:rsid w:val="007C7793"/>
    <w:rsid w:val="00813A28"/>
    <w:rsid w:val="00816193"/>
    <w:rsid w:val="008A6D8F"/>
    <w:rsid w:val="00A14B27"/>
    <w:rsid w:val="00A221F6"/>
    <w:rsid w:val="00A25535"/>
    <w:rsid w:val="00B17297"/>
    <w:rsid w:val="00B9516F"/>
    <w:rsid w:val="00BA37BD"/>
    <w:rsid w:val="00CD08D1"/>
    <w:rsid w:val="00CF552E"/>
    <w:rsid w:val="00DA3DA2"/>
    <w:rsid w:val="00E01B69"/>
    <w:rsid w:val="00E0410E"/>
    <w:rsid w:val="00E57A10"/>
    <w:rsid w:val="00E922BC"/>
    <w:rsid w:val="00F0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A6"/>
    <w:pPr>
      <w:suppressAutoHyphens/>
      <w:spacing w:after="0" w:line="240" w:lineRule="auto"/>
    </w:pPr>
    <w:rPr>
      <w:rFonts w:ascii="WP MultinationalB Courier" w:eastAsia="Times New Roman" w:hAnsi="WP MultinationalB Courier" w:cs="WP MultinationalB Courie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1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70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05A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">
    <w:name w:val="Сетка таблицы1"/>
    <w:basedOn w:val="a1"/>
    <w:next w:val="a3"/>
    <w:uiPriority w:val="39"/>
    <w:rsid w:val="00A255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83271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instagram.com%2Fdk_averino%3Figshid%3Dvfu22r28709y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group/538112028838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public7740949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group/58657516159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25</cp:revision>
  <cp:lastPrinted>2020-10-22T05:02:00Z</cp:lastPrinted>
  <dcterms:created xsi:type="dcterms:W3CDTF">2020-08-07T08:34:00Z</dcterms:created>
  <dcterms:modified xsi:type="dcterms:W3CDTF">2021-09-27T04:20:00Z</dcterms:modified>
</cp:coreProperties>
</file>